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7C7A3" w14:textId="77777777" w:rsidR="00DD0617" w:rsidRDefault="00DD0617" w:rsidP="00330882">
      <w:r>
        <w:rPr>
          <w:noProof/>
          <w:lang w:val="sv-SE" w:eastAsia="sv-SE"/>
        </w:rPr>
        <w:drawing>
          <wp:inline distT="0" distB="0" distL="0" distR="0" wp14:anchorId="6C006BA6" wp14:editId="672EBEFB">
            <wp:extent cx="4476750" cy="400050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228337" w14:textId="77777777" w:rsidR="00A61A39" w:rsidRPr="000429F8" w:rsidRDefault="00330882" w:rsidP="00330882">
      <w:pPr>
        <w:rPr>
          <w:lang w:val="sv-SE"/>
        </w:rPr>
      </w:pPr>
      <w:r>
        <w:rPr>
          <w:b/>
          <w:sz w:val="28"/>
          <w:szCs w:val="28"/>
          <w:lang w:val="sv-SE"/>
        </w:rPr>
        <w:t xml:space="preserve">  </w:t>
      </w:r>
      <w:r w:rsidR="00A61A39" w:rsidRPr="00A61A39">
        <w:rPr>
          <w:b/>
          <w:sz w:val="28"/>
          <w:szCs w:val="28"/>
          <w:lang w:val="sv-SE"/>
        </w:rPr>
        <w:t xml:space="preserve">Ifylld blankett ska skickas med e-post till </w:t>
      </w:r>
      <w:r w:rsidR="00000000">
        <w:fldChar w:fldCharType="begin"/>
      </w:r>
      <w:r w:rsidR="00000000" w:rsidRPr="00E237D2">
        <w:rPr>
          <w:lang w:val="sv-SE"/>
        </w:rPr>
        <w:instrText xml:space="preserve"> HYPERLINK "mailto:order.sverige@bbraun.com" </w:instrText>
      </w:r>
      <w:r w:rsidR="00000000">
        <w:fldChar w:fldCharType="separate"/>
      </w:r>
      <w:r w:rsidR="00A61A39" w:rsidRPr="00E84DB5">
        <w:rPr>
          <w:rStyle w:val="Hyperlink"/>
          <w:b/>
          <w:sz w:val="28"/>
          <w:szCs w:val="28"/>
          <w:lang w:val="sv-SE"/>
        </w:rPr>
        <w:t>order.sverige@bbraun.com</w:t>
      </w:r>
      <w:r w:rsidR="00000000">
        <w:rPr>
          <w:rStyle w:val="Hyperlink"/>
          <w:b/>
          <w:sz w:val="28"/>
          <w:szCs w:val="28"/>
          <w:lang w:val="sv-SE"/>
        </w:rPr>
        <w:fldChar w:fldCharType="end"/>
      </w:r>
    </w:p>
    <w:p w14:paraId="0210CE5E" w14:textId="77777777" w:rsidR="00842D29" w:rsidRDefault="00A61A39" w:rsidP="00473067">
      <w:r>
        <w:rPr>
          <w:noProof/>
          <w:lang w:val="sv-SE" w:eastAsia="sv-SE"/>
        </w:rPr>
        <w:drawing>
          <wp:inline distT="0" distB="0" distL="0" distR="0" wp14:anchorId="076190CF" wp14:editId="44FCFEB6">
            <wp:extent cx="5731510" cy="1901617"/>
            <wp:effectExtent l="19050" t="0" r="254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01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C9A983" w14:textId="77777777" w:rsidR="00A61A39" w:rsidRDefault="00A61A39" w:rsidP="00473067"/>
    <w:tbl>
      <w:tblPr>
        <w:tblW w:w="9085" w:type="dxa"/>
        <w:tblInd w:w="1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2412"/>
        <w:gridCol w:w="1856"/>
        <w:gridCol w:w="2101"/>
        <w:gridCol w:w="1431"/>
      </w:tblGrid>
      <w:tr w:rsidR="00C009C6" w:rsidRPr="00C009C6" w14:paraId="763CEA07" w14:textId="77777777" w:rsidTr="00F85028">
        <w:trPr>
          <w:trHeight w:val="199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right w:val="single" w:sz="8" w:space="0" w:color="FFFFFF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78FDBB" w14:textId="77777777" w:rsidR="00C009C6" w:rsidRPr="00C009C6" w:rsidRDefault="00C009C6" w:rsidP="00C009C6">
            <w:pPr>
              <w:rPr>
                <w:rFonts w:ascii="Arial" w:eastAsia="Times New Roman" w:hAnsi="Arial" w:cs="Arial"/>
                <w:lang w:val="en-US"/>
              </w:rPr>
            </w:pPr>
            <w:r w:rsidRPr="00C009C6">
              <w:rPr>
                <w:rFonts w:eastAsia="Times New Roman" w:cs="Arial"/>
                <w:b/>
                <w:bCs/>
                <w:color w:val="000000"/>
                <w:kern w:val="24"/>
                <w:lang w:val="sv-SE"/>
              </w:rPr>
              <w:t>Artnr</w:t>
            </w:r>
            <w:r w:rsidRPr="00C009C6">
              <w:rPr>
                <w:rFonts w:eastAsia="Times New Roman" w:cs="Arial"/>
                <w:b/>
                <w:bCs/>
                <w:color w:val="000000"/>
                <w:kern w:val="24"/>
                <w:lang w:val="en-US"/>
              </w:rPr>
              <w:t xml:space="preserve"> </w:t>
            </w:r>
          </w:p>
        </w:tc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FFFFFF"/>
              <w:right w:val="single" w:sz="8" w:space="0" w:color="FFFFFF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AAB212" w14:textId="77777777" w:rsidR="00C009C6" w:rsidRPr="00C009C6" w:rsidRDefault="00C009C6" w:rsidP="00C009C6">
            <w:pPr>
              <w:rPr>
                <w:rFonts w:ascii="Arial" w:eastAsia="Times New Roman" w:hAnsi="Arial" w:cs="Arial"/>
                <w:lang w:val="en-US"/>
              </w:rPr>
            </w:pPr>
            <w:r w:rsidRPr="00C009C6">
              <w:rPr>
                <w:rFonts w:eastAsia="Times New Roman" w:cs="Arial"/>
                <w:b/>
                <w:bCs/>
                <w:color w:val="000000"/>
                <w:kern w:val="24"/>
                <w:lang w:val="sv-SE"/>
              </w:rPr>
              <w:t xml:space="preserve">   Beskrivning</w:t>
            </w:r>
            <w:r w:rsidRPr="00C009C6">
              <w:rPr>
                <w:rFonts w:eastAsia="Times New Roman" w:cs="Arial"/>
                <w:b/>
                <w:bCs/>
                <w:color w:val="000000"/>
                <w:kern w:val="24"/>
                <w:lang w:val="en-US"/>
              </w:rPr>
              <w:t xml:space="preserve"> </w:t>
            </w:r>
          </w:p>
        </w:tc>
        <w:tc>
          <w:tcPr>
            <w:tcW w:w="2101" w:type="dxa"/>
            <w:tcBorders>
              <w:top w:val="single" w:sz="8" w:space="0" w:color="auto"/>
              <w:left w:val="single" w:sz="8" w:space="0" w:color="FFFFFF"/>
              <w:right w:val="single" w:sz="8" w:space="0" w:color="FFFFFF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7E2CC9" w14:textId="77777777" w:rsidR="00C009C6" w:rsidRPr="00C009C6" w:rsidRDefault="00F85028" w:rsidP="00F85028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00"/>
                <w:kern w:val="24"/>
                <w:lang w:val="sv-SE"/>
              </w:rPr>
              <w:t>Pris/</w:t>
            </w:r>
            <w:r w:rsidR="00C009C6" w:rsidRPr="00C009C6">
              <w:rPr>
                <w:rFonts w:eastAsia="Times New Roman" w:cs="Arial"/>
                <w:b/>
                <w:bCs/>
                <w:color w:val="000000"/>
                <w:kern w:val="24"/>
                <w:lang w:val="sv-SE"/>
              </w:rPr>
              <w:t>fp</w:t>
            </w:r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C009C6" w:rsidRPr="00C009C6">
              <w:rPr>
                <w:rFonts w:eastAsia="Times New Roman" w:cs="Arial"/>
                <w:b/>
                <w:bCs/>
                <w:color w:val="000000"/>
                <w:kern w:val="24"/>
                <w:lang w:val="sv-SE"/>
              </w:rPr>
              <w:t>(ex moms)</w:t>
            </w:r>
            <w:r w:rsidR="00C009C6" w:rsidRPr="00C009C6">
              <w:rPr>
                <w:rFonts w:eastAsia="Times New Roman" w:cs="Arial"/>
                <w:b/>
                <w:bCs/>
                <w:color w:val="000000"/>
                <w:kern w:val="24"/>
                <w:lang w:val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FFFFFF"/>
              <w:right w:val="single" w:sz="8" w:space="0" w:color="auto"/>
            </w:tcBorders>
            <w:shd w:val="clear" w:color="auto" w:fill="E6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890976" w14:textId="77777777" w:rsidR="00C009C6" w:rsidRPr="00C009C6" w:rsidRDefault="00F85028" w:rsidP="00F85028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00"/>
                <w:kern w:val="24"/>
                <w:lang w:val="sv-SE"/>
              </w:rPr>
              <w:t>Antal fp</w:t>
            </w:r>
            <w:r w:rsidR="00C009C6" w:rsidRPr="00C009C6">
              <w:rPr>
                <w:rFonts w:eastAsia="Times New Roman" w:cs="Arial"/>
                <w:b/>
                <w:bCs/>
                <w:color w:val="000000"/>
                <w:kern w:val="24"/>
                <w:lang w:val="en-US"/>
              </w:rPr>
              <w:t xml:space="preserve"> </w:t>
            </w:r>
          </w:p>
        </w:tc>
      </w:tr>
      <w:tr w:rsidR="00C009C6" w:rsidRPr="00C009C6" w14:paraId="459CE374" w14:textId="77777777" w:rsidTr="00F85028">
        <w:trPr>
          <w:trHeight w:val="584"/>
        </w:trPr>
        <w:tc>
          <w:tcPr>
            <w:tcW w:w="1285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EAF99E" w14:textId="77777777" w:rsidR="00C009C6" w:rsidRPr="00C009C6" w:rsidRDefault="00C009C6" w:rsidP="00C009C6">
            <w:pPr>
              <w:rPr>
                <w:rFonts w:ascii="Arial" w:eastAsia="Times New Roman" w:hAnsi="Arial" w:cs="Arial"/>
                <w:lang w:val="en-US"/>
              </w:rPr>
            </w:pPr>
            <w:r w:rsidRPr="00C009C6">
              <w:rPr>
                <w:rFonts w:ascii="RotisSansSerif Black" w:eastAsia="Times New Roman" w:hAnsi="RotisSansSerif Black" w:cs="Arial"/>
                <w:color w:val="000000"/>
                <w:kern w:val="24"/>
                <w:lang w:val="sv-SE"/>
              </w:rPr>
              <w:t>9746609</w:t>
            </w:r>
            <w:r w:rsidRPr="00C009C6">
              <w:rPr>
                <w:rFonts w:ascii="RotisSansSerif Black" w:eastAsia="Times New Roman" w:hAnsi="RotisSansSerif Black" w:cs="Arial"/>
                <w:color w:val="000000"/>
                <w:kern w:val="24"/>
                <w:lang w:val="en-US"/>
              </w:rPr>
              <w:t xml:space="preserve"> </w:t>
            </w:r>
          </w:p>
        </w:tc>
        <w:tc>
          <w:tcPr>
            <w:tcW w:w="4268" w:type="dxa"/>
            <w:gridSpan w:val="2"/>
            <w:tcBorders>
              <w:bottom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76EB9A" w14:textId="77777777" w:rsidR="00C009C6" w:rsidRPr="00C009C6" w:rsidRDefault="00C009C6" w:rsidP="00C009C6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C009C6">
              <w:rPr>
                <w:rFonts w:ascii="RotisSansSerif Black" w:eastAsia="Times New Roman" w:hAnsi="RotisSansSerif Black" w:cs="Arial"/>
                <w:color w:val="000000"/>
                <w:kern w:val="24"/>
                <w:lang w:val="en-US"/>
              </w:rPr>
              <w:t>Uro-Tainer</w:t>
            </w:r>
            <w:proofErr w:type="spellEnd"/>
            <w:r w:rsidRPr="00C009C6">
              <w:rPr>
                <w:rFonts w:eastAsia="Times New Roman" w:cs="Arial"/>
                <w:color w:val="000000"/>
                <w:kern w:val="24"/>
                <w:lang w:val="en-US"/>
              </w:rPr>
              <w:t>®</w:t>
            </w:r>
            <w:r w:rsidRPr="00C009C6">
              <w:rPr>
                <w:rFonts w:ascii="RotisSansSerif Black" w:eastAsia="Times New Roman" w:hAnsi="RotisSansSerif Black" w:cs="Arial"/>
                <w:color w:val="000000"/>
                <w:kern w:val="24"/>
                <w:lang w:val="en-US"/>
              </w:rPr>
              <w:t xml:space="preserve"> Twin </w:t>
            </w:r>
            <w:proofErr w:type="spellStart"/>
            <w:r w:rsidRPr="00C009C6">
              <w:rPr>
                <w:rFonts w:ascii="RotisSansSerif Black" w:eastAsia="Times New Roman" w:hAnsi="RotisSansSerif Black" w:cs="Arial"/>
                <w:color w:val="000000"/>
                <w:kern w:val="24"/>
                <w:lang w:val="en-US"/>
              </w:rPr>
              <w:t>Suby</w:t>
            </w:r>
            <w:proofErr w:type="spellEnd"/>
            <w:r w:rsidRPr="00C009C6">
              <w:rPr>
                <w:rFonts w:ascii="RotisSansSerif Black" w:eastAsia="Times New Roman" w:hAnsi="RotisSansSerif Black" w:cs="Arial"/>
                <w:color w:val="000000"/>
                <w:kern w:val="24"/>
                <w:lang w:val="en-US"/>
              </w:rPr>
              <w:t xml:space="preserve"> G</w:t>
            </w:r>
            <w:r w:rsidRPr="00C009C6">
              <w:rPr>
                <w:rFonts w:eastAsia="Times New Roman" w:cs="Arial"/>
                <w:color w:val="000000"/>
                <w:kern w:val="24"/>
                <w:lang w:val="en-US"/>
              </w:rPr>
              <w:t xml:space="preserve">, 2x30 </w:t>
            </w:r>
            <w:proofErr w:type="gramStart"/>
            <w:r w:rsidRPr="00C009C6">
              <w:rPr>
                <w:rFonts w:eastAsia="Times New Roman" w:cs="Arial"/>
                <w:color w:val="000000"/>
                <w:kern w:val="24"/>
                <w:lang w:val="en-US"/>
              </w:rPr>
              <w:t>ml  CE</w:t>
            </w:r>
            <w:proofErr w:type="gramEnd"/>
          </w:p>
          <w:p w14:paraId="7B395E8A" w14:textId="77777777" w:rsidR="00C009C6" w:rsidRPr="00C009C6" w:rsidRDefault="00C009C6" w:rsidP="00C009C6">
            <w:pPr>
              <w:rPr>
                <w:rFonts w:ascii="Arial" w:eastAsia="Times New Roman" w:hAnsi="Arial" w:cs="Arial"/>
                <w:lang w:val="en-US"/>
              </w:rPr>
            </w:pPr>
            <w:r w:rsidRPr="00C009C6">
              <w:rPr>
                <w:rFonts w:eastAsia="Times New Roman" w:cs="Arial"/>
                <w:color w:val="000000"/>
                <w:kern w:val="24"/>
                <w:lang w:val="en-US"/>
              </w:rPr>
              <w:t xml:space="preserve"> </w:t>
            </w:r>
            <w:r w:rsidRPr="00F85028">
              <w:rPr>
                <w:rFonts w:eastAsia="Times New Roman" w:cs="Arial"/>
                <w:color w:val="000000"/>
                <w:kern w:val="24"/>
                <w:lang w:val="en-US"/>
              </w:rPr>
              <w:t xml:space="preserve">3,23 % </w:t>
            </w:r>
            <w:proofErr w:type="spellStart"/>
            <w:proofErr w:type="gramStart"/>
            <w:r w:rsidRPr="00F85028">
              <w:rPr>
                <w:rFonts w:eastAsia="Times New Roman" w:cs="Arial"/>
                <w:color w:val="000000"/>
                <w:kern w:val="24"/>
                <w:lang w:val="en-US"/>
              </w:rPr>
              <w:t>citronsyra</w:t>
            </w:r>
            <w:proofErr w:type="spellEnd"/>
            <w:r w:rsidRPr="00F85028">
              <w:rPr>
                <w:rFonts w:eastAsia="Times New Roman" w:cs="Arial"/>
                <w:color w:val="000000"/>
                <w:kern w:val="24"/>
                <w:lang w:val="en-US"/>
              </w:rPr>
              <w:t xml:space="preserve">  (</w:t>
            </w:r>
            <w:proofErr w:type="gramEnd"/>
            <w:r w:rsidRPr="00F85028">
              <w:rPr>
                <w:rFonts w:eastAsia="Times New Roman" w:cs="Arial"/>
                <w:color w:val="000000"/>
                <w:kern w:val="24"/>
                <w:lang w:val="en-US"/>
              </w:rPr>
              <w:t xml:space="preserve">10 </w:t>
            </w:r>
            <w:proofErr w:type="spellStart"/>
            <w:r w:rsidRPr="00F85028">
              <w:rPr>
                <w:rFonts w:eastAsia="Times New Roman" w:cs="Arial"/>
                <w:color w:val="000000"/>
                <w:kern w:val="24"/>
                <w:lang w:val="en-US"/>
              </w:rPr>
              <w:t>st</w:t>
            </w:r>
            <w:proofErr w:type="spellEnd"/>
            <w:r w:rsidRPr="00F85028">
              <w:rPr>
                <w:rFonts w:eastAsia="Times New Roman" w:cs="Arial"/>
                <w:color w:val="000000"/>
                <w:kern w:val="24"/>
                <w:lang w:val="en-US"/>
              </w:rPr>
              <w:t>/</w:t>
            </w:r>
            <w:proofErr w:type="spellStart"/>
            <w:r w:rsidRPr="00F85028">
              <w:rPr>
                <w:rFonts w:eastAsia="Times New Roman" w:cs="Arial"/>
                <w:color w:val="000000"/>
                <w:kern w:val="24"/>
                <w:lang w:val="en-US"/>
              </w:rPr>
              <w:t>fp</w:t>
            </w:r>
            <w:proofErr w:type="spellEnd"/>
            <w:r w:rsidRPr="00F85028">
              <w:rPr>
                <w:rFonts w:eastAsia="Times New Roman" w:cs="Arial"/>
                <w:color w:val="000000"/>
                <w:kern w:val="24"/>
                <w:lang w:val="en-US"/>
              </w:rPr>
              <w:t>)</w:t>
            </w:r>
            <w:r w:rsidRPr="00C009C6">
              <w:rPr>
                <w:rFonts w:eastAsia="Times New Roman" w:cs="Arial"/>
                <w:color w:val="000000"/>
                <w:kern w:val="24"/>
                <w:lang w:val="en-US"/>
              </w:rPr>
              <w:t xml:space="preserve"> </w:t>
            </w:r>
          </w:p>
        </w:tc>
        <w:tc>
          <w:tcPr>
            <w:tcW w:w="2101" w:type="dxa"/>
            <w:tcBorders>
              <w:bottom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ECCE0A" w14:textId="7CC468F2" w:rsidR="00C009C6" w:rsidRPr="00C009C6" w:rsidRDefault="00E237D2" w:rsidP="00C009C6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eastAsia="Times New Roman" w:cs="Arial"/>
                <w:color w:val="000000"/>
                <w:kern w:val="24"/>
                <w:lang w:val="sv-SE"/>
              </w:rPr>
              <w:t xml:space="preserve">530 </w:t>
            </w:r>
            <w:r w:rsidR="00C009C6" w:rsidRPr="00C009C6">
              <w:rPr>
                <w:rFonts w:eastAsia="Times New Roman" w:cs="Arial"/>
                <w:color w:val="000000"/>
                <w:kern w:val="24"/>
                <w:lang w:val="sv-SE"/>
              </w:rPr>
              <w:t>kr</w:t>
            </w:r>
            <w:r w:rsidR="00C009C6" w:rsidRPr="00C009C6">
              <w:rPr>
                <w:rFonts w:eastAsia="Times New Roman" w:cs="Arial"/>
                <w:color w:val="000000"/>
                <w:kern w:val="24"/>
                <w:lang w:val="en-US"/>
              </w:rPr>
              <w:t xml:space="preserve"> </w:t>
            </w:r>
          </w:p>
        </w:tc>
        <w:tc>
          <w:tcPr>
            <w:tcW w:w="14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A943DB" w14:textId="77777777" w:rsidR="00C009C6" w:rsidRPr="00C009C6" w:rsidRDefault="00C009C6" w:rsidP="00C009C6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842D29" w:rsidRPr="00C009C6" w14:paraId="009F247F" w14:textId="77777777" w:rsidTr="00F85028">
        <w:trPr>
          <w:trHeight w:val="584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CEAA24" w14:textId="77777777" w:rsidR="00C009C6" w:rsidRPr="00C009C6" w:rsidRDefault="00C009C6" w:rsidP="00C009C6">
            <w:pPr>
              <w:rPr>
                <w:rFonts w:ascii="Arial" w:eastAsia="Times New Roman" w:hAnsi="Arial" w:cs="Arial"/>
                <w:lang w:val="en-US"/>
              </w:rPr>
            </w:pPr>
            <w:r w:rsidRPr="00C009C6">
              <w:rPr>
                <w:rFonts w:ascii="RotisSansSerif Black" w:eastAsia="Times New Roman" w:hAnsi="RotisSansSerif Black" w:cs="Arial"/>
                <w:color w:val="000000"/>
                <w:kern w:val="24"/>
                <w:lang w:val="sv-SE"/>
              </w:rPr>
              <w:t>9746625</w:t>
            </w:r>
            <w:r w:rsidRPr="00C009C6">
              <w:rPr>
                <w:rFonts w:ascii="RotisSansSerif Black" w:eastAsia="Times New Roman" w:hAnsi="RotisSansSerif Black" w:cs="Arial"/>
                <w:color w:val="000000"/>
                <w:kern w:val="24"/>
                <w:lang w:val="en-US"/>
              </w:rPr>
              <w:t xml:space="preserve"> </w:t>
            </w:r>
          </w:p>
        </w:tc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61E81E" w14:textId="77777777" w:rsidR="00C009C6" w:rsidRPr="00C009C6" w:rsidRDefault="00C009C6" w:rsidP="00C009C6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C009C6">
              <w:rPr>
                <w:rFonts w:ascii="RotisSansSerif Black" w:eastAsia="Times New Roman" w:hAnsi="RotisSansSerif Black" w:cs="Arial"/>
                <w:color w:val="000000"/>
                <w:kern w:val="24"/>
                <w:lang w:val="en-US"/>
              </w:rPr>
              <w:t>Uro-Tainer</w:t>
            </w:r>
            <w:proofErr w:type="spellEnd"/>
            <w:r w:rsidRPr="00C009C6">
              <w:rPr>
                <w:rFonts w:eastAsia="Times New Roman" w:cs="Arial"/>
                <w:color w:val="000000"/>
                <w:kern w:val="24"/>
                <w:lang w:val="en-US"/>
              </w:rPr>
              <w:t>®</w:t>
            </w:r>
            <w:r w:rsidRPr="00C009C6">
              <w:rPr>
                <w:rFonts w:ascii="RotisSansSerif Black" w:eastAsia="Times New Roman" w:hAnsi="RotisSansSerif Black" w:cs="Arial"/>
                <w:color w:val="000000"/>
                <w:kern w:val="24"/>
                <w:lang w:val="en-US"/>
              </w:rPr>
              <w:t xml:space="preserve"> Twin </w:t>
            </w:r>
            <w:proofErr w:type="spellStart"/>
            <w:r w:rsidRPr="00C009C6">
              <w:rPr>
                <w:rFonts w:ascii="RotisSansSerif Black" w:eastAsia="Times New Roman" w:hAnsi="RotisSansSerif Black" w:cs="Arial"/>
                <w:color w:val="000000"/>
                <w:kern w:val="24"/>
                <w:lang w:val="en-US"/>
              </w:rPr>
              <w:t>Solutio</w:t>
            </w:r>
            <w:proofErr w:type="spellEnd"/>
            <w:r w:rsidRPr="00C009C6">
              <w:rPr>
                <w:rFonts w:ascii="RotisSansSerif Black" w:eastAsia="Times New Roman" w:hAnsi="RotisSansSerif Black" w:cs="Arial"/>
                <w:color w:val="000000"/>
                <w:kern w:val="24"/>
                <w:lang w:val="en-US"/>
              </w:rPr>
              <w:t xml:space="preserve"> R</w:t>
            </w:r>
            <w:r w:rsidRPr="00C009C6">
              <w:rPr>
                <w:rFonts w:eastAsia="Times New Roman" w:cs="Arial"/>
                <w:color w:val="000000"/>
                <w:kern w:val="24"/>
                <w:lang w:val="en-US"/>
              </w:rPr>
              <w:t>, 2x30 ml CE</w:t>
            </w:r>
          </w:p>
          <w:p w14:paraId="4C1293D9" w14:textId="77777777" w:rsidR="00C009C6" w:rsidRPr="00C009C6" w:rsidRDefault="00C009C6" w:rsidP="00C009C6">
            <w:pPr>
              <w:rPr>
                <w:rFonts w:ascii="Arial" w:eastAsia="Times New Roman" w:hAnsi="Arial" w:cs="Arial"/>
                <w:lang w:val="en-US"/>
              </w:rPr>
            </w:pPr>
            <w:r w:rsidRPr="00C009C6">
              <w:rPr>
                <w:rFonts w:eastAsia="Times New Roman" w:cs="Arial"/>
                <w:color w:val="000000"/>
                <w:kern w:val="24"/>
                <w:lang w:val="en-US"/>
              </w:rPr>
              <w:t xml:space="preserve"> </w:t>
            </w:r>
            <w:r w:rsidRPr="00F85028">
              <w:rPr>
                <w:rFonts w:eastAsia="Times New Roman" w:cs="Arial"/>
                <w:color w:val="000000"/>
                <w:kern w:val="24"/>
                <w:lang w:val="en-US"/>
              </w:rPr>
              <w:t xml:space="preserve">6 % </w:t>
            </w:r>
            <w:proofErr w:type="spellStart"/>
            <w:r w:rsidRPr="00F85028">
              <w:rPr>
                <w:rFonts w:eastAsia="Times New Roman" w:cs="Arial"/>
                <w:color w:val="000000"/>
                <w:kern w:val="24"/>
                <w:lang w:val="en-US"/>
              </w:rPr>
              <w:t>citronsyra</w:t>
            </w:r>
            <w:proofErr w:type="spellEnd"/>
            <w:r w:rsidRPr="00F85028">
              <w:rPr>
                <w:rFonts w:eastAsia="Times New Roman" w:cs="Arial"/>
                <w:color w:val="000000"/>
                <w:kern w:val="24"/>
                <w:lang w:val="en-US"/>
              </w:rPr>
              <w:t xml:space="preserve"> (10 </w:t>
            </w:r>
            <w:proofErr w:type="spellStart"/>
            <w:r w:rsidRPr="00F85028">
              <w:rPr>
                <w:rFonts w:eastAsia="Times New Roman" w:cs="Arial"/>
                <w:color w:val="000000"/>
                <w:kern w:val="24"/>
                <w:lang w:val="en-US"/>
              </w:rPr>
              <w:t>st</w:t>
            </w:r>
            <w:proofErr w:type="spellEnd"/>
            <w:r w:rsidRPr="00F85028">
              <w:rPr>
                <w:rFonts w:eastAsia="Times New Roman" w:cs="Arial"/>
                <w:color w:val="000000"/>
                <w:kern w:val="24"/>
                <w:lang w:val="en-US"/>
              </w:rPr>
              <w:t>/</w:t>
            </w:r>
            <w:proofErr w:type="spellStart"/>
            <w:r w:rsidRPr="00F85028">
              <w:rPr>
                <w:rFonts w:eastAsia="Times New Roman" w:cs="Arial"/>
                <w:color w:val="000000"/>
                <w:kern w:val="24"/>
                <w:lang w:val="en-US"/>
              </w:rPr>
              <w:t>fp</w:t>
            </w:r>
            <w:proofErr w:type="spellEnd"/>
            <w:r w:rsidRPr="00F85028">
              <w:rPr>
                <w:rFonts w:eastAsia="Times New Roman" w:cs="Arial"/>
                <w:color w:val="000000"/>
                <w:kern w:val="24"/>
                <w:lang w:val="en-US"/>
              </w:rPr>
              <w:t>)</w:t>
            </w:r>
            <w:r w:rsidRPr="00C009C6">
              <w:rPr>
                <w:rFonts w:eastAsia="Times New Roman" w:cs="Arial"/>
                <w:color w:val="000000"/>
                <w:kern w:val="24"/>
                <w:lang w:val="en-US"/>
              </w:rPr>
              <w:t xml:space="preserve"> </w:t>
            </w:r>
          </w:p>
        </w:tc>
        <w:tc>
          <w:tcPr>
            <w:tcW w:w="2101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BEDA93" w14:textId="2F72D20A" w:rsidR="00C009C6" w:rsidRPr="00C009C6" w:rsidRDefault="00E237D2" w:rsidP="00C009C6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eastAsia="Times New Roman" w:cs="Arial"/>
                <w:color w:val="000000"/>
                <w:kern w:val="24"/>
                <w:lang w:val="sv-SE"/>
              </w:rPr>
              <w:t>570</w:t>
            </w:r>
            <w:r w:rsidR="00C009C6" w:rsidRPr="00C009C6">
              <w:rPr>
                <w:rFonts w:eastAsia="Times New Roman" w:cs="Arial"/>
                <w:color w:val="000000"/>
                <w:kern w:val="24"/>
                <w:lang w:val="sv-SE"/>
              </w:rPr>
              <w:t xml:space="preserve"> kr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D42513" w14:textId="77777777" w:rsidR="00C009C6" w:rsidRPr="00C009C6" w:rsidRDefault="00C009C6" w:rsidP="00C009C6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842D29" w:rsidRPr="00C009C6" w14:paraId="70B72DE3" w14:textId="77777777" w:rsidTr="00F85028">
        <w:trPr>
          <w:trHeight w:val="396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47C066" w14:textId="77777777" w:rsidR="00C009C6" w:rsidRPr="00C009C6" w:rsidRDefault="00C009C6" w:rsidP="00C009C6">
            <w:pPr>
              <w:rPr>
                <w:rFonts w:ascii="Arial" w:eastAsia="Times New Roman" w:hAnsi="Arial" w:cs="Arial"/>
                <w:lang w:val="en-US"/>
              </w:rPr>
            </w:pPr>
            <w:r w:rsidRPr="00C009C6">
              <w:rPr>
                <w:rFonts w:ascii="RotisSansSerif Black" w:eastAsia="Times New Roman" w:hAnsi="RotisSansSerif Black" w:cs="Arial"/>
                <w:color w:val="000000"/>
                <w:kern w:val="24"/>
                <w:lang w:val="sv-SE"/>
              </w:rPr>
              <w:t>FB99965</w:t>
            </w:r>
            <w:r w:rsidRPr="00C009C6">
              <w:rPr>
                <w:rFonts w:ascii="RotisSansSerif Black" w:eastAsia="Times New Roman" w:hAnsi="RotisSansSerif Black" w:cs="Arial"/>
                <w:color w:val="000000"/>
                <w:kern w:val="24"/>
                <w:lang w:val="en-US"/>
              </w:rPr>
              <w:t xml:space="preserve"> </w:t>
            </w:r>
          </w:p>
        </w:tc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AD05F5" w14:textId="77777777" w:rsidR="00C009C6" w:rsidRPr="00C009C6" w:rsidRDefault="00C009C6" w:rsidP="00C009C6">
            <w:pPr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C009C6">
              <w:rPr>
                <w:rFonts w:ascii="RotisSansSerif Black" w:eastAsia="Times New Roman" w:hAnsi="RotisSansSerif Black" w:cs="Arial"/>
                <w:color w:val="000000"/>
                <w:kern w:val="24"/>
                <w:lang w:val="en-US"/>
              </w:rPr>
              <w:t>Uro-Tainer</w:t>
            </w:r>
            <w:proofErr w:type="spellEnd"/>
            <w:r w:rsidRPr="00C009C6">
              <w:rPr>
                <w:rFonts w:ascii="RotisSansSerif Black" w:eastAsia="Times New Roman" w:hAnsi="RotisSansSerif Black" w:cs="Arial"/>
                <w:color w:val="000000"/>
                <w:kern w:val="24"/>
                <w:lang w:val="en-US"/>
              </w:rPr>
              <w:t xml:space="preserve">® </w:t>
            </w:r>
            <w:proofErr w:type="spellStart"/>
            <w:r w:rsidRPr="00C009C6">
              <w:rPr>
                <w:rFonts w:ascii="RotisSansSerif Black" w:eastAsia="Times New Roman" w:hAnsi="RotisSansSerif Black" w:cs="Arial"/>
                <w:color w:val="000000"/>
                <w:kern w:val="24"/>
                <w:lang w:val="en-US"/>
              </w:rPr>
              <w:t>Polihexanid</w:t>
            </w:r>
            <w:proofErr w:type="spellEnd"/>
            <w:r w:rsidRPr="00C009C6">
              <w:rPr>
                <w:rFonts w:eastAsia="Times New Roman" w:cs="Arial"/>
                <w:color w:val="000000"/>
                <w:kern w:val="24"/>
                <w:lang w:val="en-US"/>
              </w:rPr>
              <w:t xml:space="preserve"> </w:t>
            </w:r>
            <w:r w:rsidRPr="00F85028">
              <w:rPr>
                <w:rFonts w:eastAsia="Times New Roman" w:cs="Arial"/>
                <w:color w:val="000000"/>
                <w:kern w:val="24"/>
                <w:sz w:val="18"/>
                <w:szCs w:val="18"/>
                <w:lang w:val="en-US"/>
              </w:rPr>
              <w:t xml:space="preserve">100 ml CE </w:t>
            </w:r>
            <w:r w:rsidR="00F85028" w:rsidRPr="00F85028">
              <w:rPr>
                <w:rFonts w:eastAsia="Times New Roman" w:cs="Arial"/>
                <w:color w:val="000000"/>
                <w:kern w:val="24"/>
                <w:sz w:val="18"/>
                <w:szCs w:val="18"/>
                <w:lang w:val="en-US"/>
              </w:rPr>
              <w:t>(10</w:t>
            </w:r>
            <w:r w:rsidRPr="00F85028">
              <w:rPr>
                <w:rFonts w:eastAsia="Times New Roman" w:cs="Arial"/>
                <w:color w:val="000000"/>
                <w:kern w:val="24"/>
                <w:sz w:val="18"/>
                <w:szCs w:val="18"/>
                <w:lang w:val="en-US"/>
              </w:rPr>
              <w:t>st/</w:t>
            </w:r>
            <w:proofErr w:type="spellStart"/>
            <w:r w:rsidRPr="00F85028">
              <w:rPr>
                <w:rFonts w:eastAsia="Times New Roman" w:cs="Arial"/>
                <w:color w:val="000000"/>
                <w:kern w:val="24"/>
                <w:sz w:val="18"/>
                <w:szCs w:val="18"/>
                <w:lang w:val="en-US"/>
              </w:rPr>
              <w:t>fp</w:t>
            </w:r>
            <w:proofErr w:type="spellEnd"/>
            <w:r w:rsidRPr="00F85028">
              <w:rPr>
                <w:rFonts w:eastAsia="Times New Roman" w:cs="Arial"/>
                <w:color w:val="000000"/>
                <w:kern w:val="24"/>
                <w:sz w:val="18"/>
                <w:szCs w:val="18"/>
                <w:lang w:val="en-US"/>
              </w:rPr>
              <w:t>)</w:t>
            </w:r>
            <w:r w:rsidRPr="00C009C6">
              <w:rPr>
                <w:rFonts w:eastAsia="Times New Roman" w:cs="Arial"/>
                <w:color w:val="000000"/>
                <w:kern w:val="24"/>
                <w:lang w:val="en-US"/>
              </w:rPr>
              <w:t xml:space="preserve"> </w:t>
            </w:r>
          </w:p>
        </w:tc>
        <w:tc>
          <w:tcPr>
            <w:tcW w:w="2101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CA8BF4" w14:textId="50088E22" w:rsidR="00C009C6" w:rsidRPr="00C009C6" w:rsidRDefault="00E237D2" w:rsidP="00C009C6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eastAsia="Times New Roman" w:cs="Arial"/>
                <w:color w:val="000000"/>
                <w:kern w:val="24"/>
                <w:lang w:val="sv-SE"/>
              </w:rPr>
              <w:t>570</w:t>
            </w:r>
            <w:r w:rsidR="00C009C6" w:rsidRPr="00C009C6">
              <w:rPr>
                <w:rFonts w:eastAsia="Times New Roman" w:cs="Arial"/>
                <w:color w:val="000000"/>
                <w:kern w:val="24"/>
                <w:lang w:val="sv-SE"/>
              </w:rPr>
              <w:t xml:space="preserve"> kr</w:t>
            </w:r>
            <w:r w:rsidR="00C009C6" w:rsidRPr="00C009C6">
              <w:rPr>
                <w:rFonts w:eastAsia="Times New Roman" w:cs="Arial"/>
                <w:color w:val="000000"/>
                <w:kern w:val="24"/>
                <w:lang w:val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67E48A" w14:textId="77777777" w:rsidR="00C009C6" w:rsidRPr="00C009C6" w:rsidRDefault="00C009C6" w:rsidP="00C009C6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F85028" w:rsidRPr="00C009C6" w14:paraId="30868B44" w14:textId="77777777" w:rsidTr="005D333F">
        <w:trPr>
          <w:trHeight w:val="18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6860AA" w14:textId="77777777" w:rsidR="00F85028" w:rsidRPr="00C009C6" w:rsidRDefault="00F85028" w:rsidP="00C009C6">
            <w:pPr>
              <w:rPr>
                <w:rFonts w:ascii="RotisSansSerif Black" w:eastAsia="Times New Roman" w:hAnsi="RotisSansSerif Black" w:cs="Arial"/>
                <w:color w:val="000000"/>
                <w:kern w:val="24"/>
                <w:lang w:val="sv-SE"/>
              </w:rPr>
            </w:pPr>
          </w:p>
        </w:tc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5135B2" w14:textId="77777777" w:rsidR="00F85028" w:rsidRPr="00C009C6" w:rsidRDefault="00F85028" w:rsidP="00C009C6">
            <w:pPr>
              <w:rPr>
                <w:rFonts w:ascii="RotisSansSerif Black" w:eastAsia="Times New Roman" w:hAnsi="RotisSansSerif Black" w:cs="Arial"/>
                <w:color w:val="000000"/>
                <w:kern w:val="24"/>
                <w:lang w:val="en-US"/>
              </w:rPr>
            </w:pPr>
          </w:p>
        </w:tc>
        <w:tc>
          <w:tcPr>
            <w:tcW w:w="2101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85C2A2" w14:textId="77777777" w:rsidR="00F85028" w:rsidRPr="00C009C6" w:rsidRDefault="00F85028" w:rsidP="00C009C6">
            <w:pPr>
              <w:jc w:val="center"/>
              <w:rPr>
                <w:rFonts w:eastAsia="Times New Roman" w:cs="Arial"/>
                <w:color w:val="000000"/>
                <w:kern w:val="24"/>
                <w:lang w:val="sv-SE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8899F1" w14:textId="77777777" w:rsidR="00F85028" w:rsidRPr="00C009C6" w:rsidRDefault="00F85028" w:rsidP="00C009C6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842D29" w14:paraId="1BBC89CF" w14:textId="77777777" w:rsidTr="009D3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6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998BF1" w14:textId="77777777" w:rsidR="00F85028" w:rsidRPr="00F85028" w:rsidRDefault="00F85028" w:rsidP="00F85028">
            <w:pPr>
              <w:rPr>
                <w:rFonts w:ascii="RotisSansSerif Black" w:hAnsi="RotisSansSerif Black"/>
                <w:b/>
              </w:rPr>
            </w:pPr>
            <w:r w:rsidRPr="00F85028">
              <w:rPr>
                <w:rFonts w:ascii="RotisSansSerif Black" w:hAnsi="RotisSansSerif Black"/>
                <w:b/>
              </w:rPr>
              <w:t>LEVERANSADRESS</w:t>
            </w:r>
          </w:p>
          <w:p w14:paraId="019A6709" w14:textId="77777777" w:rsidR="00842D29" w:rsidRPr="00842D29" w:rsidRDefault="00F85028" w:rsidP="00F85028">
            <w:pPr>
              <w:rPr>
                <w:b/>
              </w:rPr>
            </w:pPr>
            <w:r>
              <w:rPr>
                <w:b/>
              </w:rPr>
              <w:t xml:space="preserve">VC / </w:t>
            </w:r>
            <w:proofErr w:type="spellStart"/>
            <w:r>
              <w:rPr>
                <w:b/>
              </w:rPr>
              <w:t>Vårdinrättning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Hemadress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38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B6F6684" w14:textId="77777777" w:rsidR="00842D29" w:rsidRPr="00842D29" w:rsidRDefault="00842D29" w:rsidP="00DD0617">
            <w:pPr>
              <w:rPr>
                <w:b/>
              </w:rPr>
            </w:pPr>
          </w:p>
        </w:tc>
      </w:tr>
      <w:tr w:rsidR="004539A0" w14:paraId="4999E9FB" w14:textId="77777777" w:rsidTr="009D3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697" w:type="dxa"/>
            <w:gridSpan w:val="2"/>
            <w:tcBorders>
              <w:top w:val="single" w:sz="8" w:space="0" w:color="auto"/>
            </w:tcBorders>
            <w:vAlign w:val="center"/>
          </w:tcPr>
          <w:p w14:paraId="2AFF7D7D" w14:textId="77777777" w:rsidR="00842D29" w:rsidRPr="00842D29" w:rsidRDefault="005D333F" w:rsidP="00F85028">
            <w:pPr>
              <w:rPr>
                <w:rFonts w:ascii="RotisSansSerif Black" w:hAnsi="RotisSansSerif Black" w:cs="RotisSansSerif Black"/>
                <w:b/>
                <w:color w:val="000000"/>
                <w:lang w:val="sv-SE"/>
              </w:rPr>
            </w:pPr>
            <w:proofErr w:type="spellStart"/>
            <w:r>
              <w:rPr>
                <w:b/>
              </w:rPr>
              <w:t>Gatuadress</w:t>
            </w:r>
            <w:proofErr w:type="spellEnd"/>
            <w:r>
              <w:rPr>
                <w:b/>
              </w:rPr>
              <w:t xml:space="preserve"> </w:t>
            </w:r>
            <w:r w:rsidR="00A912A9">
              <w:rPr>
                <w:b/>
              </w:rPr>
              <w:t xml:space="preserve">samt </w:t>
            </w:r>
            <w:proofErr w:type="spellStart"/>
            <w:r w:rsidR="00A912A9">
              <w:rPr>
                <w:b/>
              </w:rPr>
              <w:t>ev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portkod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388" w:type="dxa"/>
            <w:gridSpan w:val="3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67DF7D8" w14:textId="77777777" w:rsidR="00842D29" w:rsidRPr="00842D29" w:rsidRDefault="00842D29" w:rsidP="00DD0617">
            <w:pPr>
              <w:rPr>
                <w:rFonts w:ascii="RotisSansSerif Black" w:hAnsi="RotisSansSerif Black" w:cs="RotisSansSerif Black"/>
                <w:color w:val="000000"/>
                <w:sz w:val="28"/>
                <w:szCs w:val="28"/>
                <w:lang w:val="sv-SE"/>
              </w:rPr>
            </w:pPr>
          </w:p>
        </w:tc>
      </w:tr>
      <w:tr w:rsidR="00842D29" w14:paraId="6FC342F6" w14:textId="77777777" w:rsidTr="009D3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697" w:type="dxa"/>
            <w:gridSpan w:val="2"/>
            <w:vAlign w:val="center"/>
          </w:tcPr>
          <w:p w14:paraId="30B20F79" w14:textId="77777777" w:rsidR="00842D29" w:rsidRPr="00842D29" w:rsidRDefault="005D333F" w:rsidP="00F85028">
            <w:pPr>
              <w:rPr>
                <w:rFonts w:ascii="RotisSansSerif Black" w:hAnsi="RotisSansSerif Black" w:cs="RotisSansSerif Black"/>
                <w:b/>
                <w:color w:val="000000"/>
                <w:lang w:val="sv-SE"/>
              </w:rPr>
            </w:pPr>
            <w:proofErr w:type="spellStart"/>
            <w:r>
              <w:rPr>
                <w:b/>
              </w:rPr>
              <w:t>Postnr</w:t>
            </w:r>
            <w:proofErr w:type="spellEnd"/>
            <w:r>
              <w:rPr>
                <w:b/>
              </w:rPr>
              <w:t xml:space="preserve"> &amp; </w:t>
            </w:r>
            <w:proofErr w:type="spellStart"/>
            <w:r>
              <w:rPr>
                <w:b/>
              </w:rPr>
              <w:t>post</w:t>
            </w:r>
            <w:r w:rsidR="00842D29" w:rsidRPr="00842D29">
              <w:rPr>
                <w:b/>
              </w:rPr>
              <w:t>ort</w:t>
            </w:r>
            <w:proofErr w:type="spellEnd"/>
            <w:r w:rsidR="00842D29" w:rsidRPr="00842D29">
              <w:rPr>
                <w:b/>
              </w:rPr>
              <w:t>:</w:t>
            </w:r>
          </w:p>
        </w:tc>
        <w:tc>
          <w:tcPr>
            <w:tcW w:w="5388" w:type="dxa"/>
            <w:gridSpan w:val="3"/>
            <w:shd w:val="clear" w:color="auto" w:fill="F2F2F2" w:themeFill="background1" w:themeFillShade="F2"/>
            <w:vAlign w:val="center"/>
          </w:tcPr>
          <w:p w14:paraId="3A08697A" w14:textId="77777777" w:rsidR="00842D29" w:rsidRPr="00842D29" w:rsidRDefault="00842D29" w:rsidP="00DD0617">
            <w:pPr>
              <w:rPr>
                <w:rFonts w:ascii="RotisSansSerif Black" w:hAnsi="RotisSansSerif Black" w:cs="RotisSansSerif Black"/>
                <w:color w:val="000000"/>
                <w:sz w:val="28"/>
                <w:szCs w:val="28"/>
                <w:lang w:val="sv-SE"/>
              </w:rPr>
            </w:pPr>
          </w:p>
        </w:tc>
      </w:tr>
      <w:tr w:rsidR="00F85028" w14:paraId="6EB4DBC9" w14:textId="77777777" w:rsidTr="005D3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697" w:type="dxa"/>
            <w:gridSpan w:val="2"/>
            <w:shd w:val="clear" w:color="auto" w:fill="D9D9D9" w:themeFill="background1" w:themeFillShade="D9"/>
            <w:vAlign w:val="center"/>
          </w:tcPr>
          <w:p w14:paraId="30ECC8CF" w14:textId="77777777" w:rsidR="00F85028" w:rsidRPr="00842D29" w:rsidRDefault="00F85028" w:rsidP="00F85028">
            <w:pPr>
              <w:rPr>
                <w:b/>
              </w:rPr>
            </w:pPr>
          </w:p>
        </w:tc>
        <w:tc>
          <w:tcPr>
            <w:tcW w:w="5388" w:type="dxa"/>
            <w:gridSpan w:val="3"/>
            <w:shd w:val="clear" w:color="auto" w:fill="D9D9D9" w:themeFill="background1" w:themeFillShade="D9"/>
            <w:vAlign w:val="center"/>
          </w:tcPr>
          <w:p w14:paraId="06E08757" w14:textId="77777777" w:rsidR="00F85028" w:rsidRPr="00842D29" w:rsidRDefault="00F85028" w:rsidP="00DD0617">
            <w:pPr>
              <w:rPr>
                <w:rFonts w:ascii="RotisSansSerif Black" w:hAnsi="RotisSansSerif Black" w:cs="RotisSansSerif Black"/>
                <w:color w:val="000000"/>
                <w:sz w:val="28"/>
                <w:szCs w:val="28"/>
                <w:lang w:val="sv-SE"/>
              </w:rPr>
            </w:pPr>
          </w:p>
        </w:tc>
      </w:tr>
      <w:tr w:rsidR="00842D29" w14:paraId="04BDD136" w14:textId="77777777" w:rsidTr="009D3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697" w:type="dxa"/>
            <w:gridSpan w:val="2"/>
            <w:vAlign w:val="center"/>
          </w:tcPr>
          <w:p w14:paraId="2B609D4A" w14:textId="77777777" w:rsidR="00842D29" w:rsidRPr="00842D29" w:rsidRDefault="00F85028" w:rsidP="00F85028">
            <w:pPr>
              <w:rPr>
                <w:rFonts w:ascii="RotisSansSerif Black" w:hAnsi="RotisSansSerif Black" w:cs="RotisSansSerif Black"/>
                <w:b/>
                <w:color w:val="000000"/>
                <w:lang w:val="sv-SE"/>
              </w:rPr>
            </w:pPr>
            <w:proofErr w:type="spellStart"/>
            <w:r>
              <w:rPr>
                <w:b/>
              </w:rPr>
              <w:t>Beställare</w:t>
            </w:r>
            <w:proofErr w:type="spellEnd"/>
            <w:r>
              <w:rPr>
                <w:b/>
              </w:rPr>
              <w:t xml:space="preserve"> / Kontaktperson</w:t>
            </w:r>
            <w:r w:rsidR="005D333F">
              <w:rPr>
                <w:b/>
              </w:rPr>
              <w:t>:</w:t>
            </w:r>
          </w:p>
        </w:tc>
        <w:tc>
          <w:tcPr>
            <w:tcW w:w="5388" w:type="dxa"/>
            <w:gridSpan w:val="3"/>
            <w:shd w:val="clear" w:color="auto" w:fill="F2F2F2" w:themeFill="background1" w:themeFillShade="F2"/>
            <w:vAlign w:val="center"/>
          </w:tcPr>
          <w:p w14:paraId="347EEFAF" w14:textId="77777777" w:rsidR="00842D29" w:rsidRPr="00842D29" w:rsidRDefault="00842D29" w:rsidP="00DD0617">
            <w:pPr>
              <w:rPr>
                <w:rFonts w:ascii="RotisSansSerif Black" w:hAnsi="RotisSansSerif Black" w:cs="RotisSansSerif Black"/>
                <w:color w:val="000000"/>
                <w:sz w:val="28"/>
                <w:szCs w:val="28"/>
                <w:lang w:val="sv-SE"/>
              </w:rPr>
            </w:pPr>
          </w:p>
        </w:tc>
      </w:tr>
      <w:tr w:rsidR="00842D29" w14:paraId="05E6E24B" w14:textId="77777777" w:rsidTr="009D3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697" w:type="dxa"/>
            <w:gridSpan w:val="2"/>
            <w:vAlign w:val="center"/>
          </w:tcPr>
          <w:p w14:paraId="010FC6C8" w14:textId="77777777" w:rsidR="00842D29" w:rsidRPr="00842D29" w:rsidRDefault="00842D29" w:rsidP="00F85028">
            <w:pPr>
              <w:rPr>
                <w:rFonts w:ascii="RotisSansSerif Black" w:hAnsi="RotisSansSerif Black" w:cs="RotisSansSerif Black"/>
                <w:b/>
                <w:color w:val="000000"/>
                <w:lang w:val="sv-SE"/>
              </w:rPr>
            </w:pPr>
            <w:r w:rsidRPr="00842D29">
              <w:rPr>
                <w:b/>
              </w:rPr>
              <w:t>Telefon:</w:t>
            </w:r>
          </w:p>
        </w:tc>
        <w:tc>
          <w:tcPr>
            <w:tcW w:w="5388" w:type="dxa"/>
            <w:gridSpan w:val="3"/>
            <w:shd w:val="clear" w:color="auto" w:fill="F2F2F2" w:themeFill="background1" w:themeFillShade="F2"/>
            <w:vAlign w:val="center"/>
          </w:tcPr>
          <w:p w14:paraId="5549A90B" w14:textId="77777777" w:rsidR="00842D29" w:rsidRPr="00842D29" w:rsidRDefault="00842D29" w:rsidP="00DD0617">
            <w:pPr>
              <w:rPr>
                <w:rFonts w:ascii="RotisSansSerif Black" w:hAnsi="RotisSansSerif Black" w:cs="RotisSansSerif Black"/>
                <w:color w:val="000000"/>
                <w:sz w:val="28"/>
                <w:szCs w:val="28"/>
                <w:lang w:val="sv-SE"/>
              </w:rPr>
            </w:pPr>
          </w:p>
        </w:tc>
      </w:tr>
      <w:tr w:rsidR="009D30CA" w14:paraId="72CB8628" w14:textId="77777777" w:rsidTr="009D3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697" w:type="dxa"/>
            <w:gridSpan w:val="2"/>
            <w:vAlign w:val="center"/>
          </w:tcPr>
          <w:p w14:paraId="05840747" w14:textId="77777777" w:rsidR="009D30CA" w:rsidRPr="00842D29" w:rsidRDefault="009D30CA" w:rsidP="00F85028">
            <w:pPr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mailadress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388" w:type="dxa"/>
            <w:gridSpan w:val="3"/>
            <w:shd w:val="clear" w:color="auto" w:fill="F2F2F2" w:themeFill="background1" w:themeFillShade="F2"/>
            <w:vAlign w:val="center"/>
          </w:tcPr>
          <w:p w14:paraId="3517F2D4" w14:textId="77777777" w:rsidR="009D30CA" w:rsidRPr="00842D29" w:rsidRDefault="009D30CA" w:rsidP="00DD0617">
            <w:pPr>
              <w:rPr>
                <w:rFonts w:ascii="RotisSansSerif Black" w:hAnsi="RotisSansSerif Black" w:cs="RotisSansSerif Black"/>
                <w:color w:val="000000"/>
                <w:sz w:val="28"/>
                <w:szCs w:val="28"/>
                <w:lang w:val="sv-SE"/>
              </w:rPr>
            </w:pPr>
          </w:p>
        </w:tc>
      </w:tr>
    </w:tbl>
    <w:p w14:paraId="04E68FE4" w14:textId="77777777" w:rsidR="00842D29" w:rsidRDefault="00842D29" w:rsidP="00842D29">
      <w:pPr>
        <w:rPr>
          <w:rFonts w:ascii="RotisSansSerif Black" w:hAnsi="RotisSansSerif Black" w:cs="RotisSansSerif Black"/>
          <w:color w:val="000000"/>
          <w:sz w:val="16"/>
          <w:szCs w:val="16"/>
          <w:lang w:val="sv-SE"/>
        </w:rPr>
      </w:pPr>
    </w:p>
    <w:p w14:paraId="1C2ACBE9" w14:textId="77777777" w:rsidR="00842D29" w:rsidRPr="0000379D" w:rsidRDefault="00842D29" w:rsidP="00842D29">
      <w:pPr>
        <w:rPr>
          <w:rFonts w:ascii="RotisSansSerif Black" w:hAnsi="RotisSansSerif Black" w:cs="RotisSansSerif Black"/>
          <w:color w:val="000000"/>
          <w:sz w:val="16"/>
          <w:szCs w:val="16"/>
          <w:lang w:val="sv-S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842D29" w14:paraId="1D02FED0" w14:textId="77777777" w:rsidTr="009D30CA">
        <w:tc>
          <w:tcPr>
            <w:tcW w:w="3686" w:type="dxa"/>
            <w:shd w:val="clear" w:color="auto" w:fill="FFFFFF" w:themeFill="background1"/>
          </w:tcPr>
          <w:p w14:paraId="30DD7852" w14:textId="77777777" w:rsidR="005D333F" w:rsidRPr="005D333F" w:rsidRDefault="005D333F" w:rsidP="005D333F">
            <w:pPr>
              <w:rPr>
                <w:rFonts w:ascii="RotisSansSerif Black" w:hAnsi="RotisSansSerif Black"/>
                <w:b/>
              </w:rPr>
            </w:pPr>
            <w:r w:rsidRPr="005D333F">
              <w:rPr>
                <w:rFonts w:ascii="RotisSansSerif Black" w:hAnsi="RotisSansSerif Black"/>
                <w:b/>
              </w:rPr>
              <w:t>FAKTURAADRESS</w:t>
            </w:r>
          </w:p>
          <w:p w14:paraId="3B5DB0FD" w14:textId="77777777" w:rsidR="00842D29" w:rsidRPr="00842D29" w:rsidRDefault="005D333F" w:rsidP="005D333F">
            <w:pPr>
              <w:rPr>
                <w:b/>
              </w:rPr>
            </w:pPr>
            <w:proofErr w:type="spellStart"/>
            <w:r>
              <w:rPr>
                <w:b/>
              </w:rPr>
              <w:t>Fakturam</w:t>
            </w:r>
            <w:r w:rsidR="00842D29" w:rsidRPr="00842D29">
              <w:rPr>
                <w:b/>
              </w:rPr>
              <w:t>ottagare</w:t>
            </w:r>
            <w:proofErr w:type="spellEnd"/>
            <w:r w:rsidR="00842D29" w:rsidRPr="00842D29">
              <w:rPr>
                <w:b/>
              </w:rPr>
              <w:t>: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145BB387" w14:textId="77777777" w:rsidR="00842D29" w:rsidRPr="00842D29" w:rsidRDefault="00842D29" w:rsidP="00DD0617">
            <w:pPr>
              <w:rPr>
                <w:b/>
              </w:rPr>
            </w:pPr>
          </w:p>
        </w:tc>
      </w:tr>
      <w:tr w:rsidR="00842D29" w14:paraId="68A1C857" w14:textId="77777777" w:rsidTr="009D30CA">
        <w:tc>
          <w:tcPr>
            <w:tcW w:w="3686" w:type="dxa"/>
            <w:shd w:val="clear" w:color="auto" w:fill="FFFFFF" w:themeFill="background1"/>
          </w:tcPr>
          <w:p w14:paraId="16F630F4" w14:textId="77777777" w:rsidR="00842D29" w:rsidRPr="00842D29" w:rsidRDefault="00842D29" w:rsidP="005D333F">
            <w:pPr>
              <w:rPr>
                <w:b/>
              </w:rPr>
            </w:pPr>
            <w:r w:rsidRPr="00842D29">
              <w:rPr>
                <w:b/>
              </w:rPr>
              <w:t>Gata</w:t>
            </w:r>
            <w:r w:rsidR="005D333F">
              <w:rPr>
                <w:b/>
              </w:rPr>
              <w:t>/box: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7DC0CDBD" w14:textId="77777777" w:rsidR="00842D29" w:rsidRPr="00842D29" w:rsidRDefault="00842D29" w:rsidP="00DD0617">
            <w:pPr>
              <w:rPr>
                <w:rFonts w:ascii="RotisSansSerif Black" w:hAnsi="RotisSansSerif Black" w:cs="RotisSansSerif Black"/>
                <w:color w:val="000000"/>
                <w:sz w:val="28"/>
                <w:szCs w:val="28"/>
                <w:lang w:val="sv-SE"/>
              </w:rPr>
            </w:pPr>
          </w:p>
        </w:tc>
      </w:tr>
      <w:tr w:rsidR="00842D29" w14:paraId="10BF2564" w14:textId="77777777" w:rsidTr="009D30CA">
        <w:tc>
          <w:tcPr>
            <w:tcW w:w="3686" w:type="dxa"/>
            <w:shd w:val="clear" w:color="auto" w:fill="FFFFFF" w:themeFill="background1"/>
          </w:tcPr>
          <w:p w14:paraId="218F950A" w14:textId="77777777" w:rsidR="00842D29" w:rsidRPr="00842D29" w:rsidRDefault="005D333F" w:rsidP="005D333F">
            <w:pPr>
              <w:rPr>
                <w:b/>
              </w:rPr>
            </w:pPr>
            <w:proofErr w:type="spellStart"/>
            <w:r>
              <w:rPr>
                <w:b/>
              </w:rPr>
              <w:t>Postnr</w:t>
            </w:r>
            <w:proofErr w:type="spellEnd"/>
            <w:r>
              <w:rPr>
                <w:b/>
              </w:rPr>
              <w:t xml:space="preserve"> &amp; </w:t>
            </w:r>
            <w:proofErr w:type="spellStart"/>
            <w:r>
              <w:rPr>
                <w:b/>
              </w:rPr>
              <w:t>postort</w:t>
            </w:r>
            <w:proofErr w:type="spellEnd"/>
            <w:r w:rsidR="00CB5BA0">
              <w:rPr>
                <w:b/>
              </w:rPr>
              <w:t>: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1C555589" w14:textId="77777777" w:rsidR="00842D29" w:rsidRPr="00842D29" w:rsidRDefault="00842D29" w:rsidP="00DD0617">
            <w:pPr>
              <w:rPr>
                <w:rFonts w:ascii="RotisSansSerif Black" w:hAnsi="RotisSansSerif Black" w:cs="RotisSansSerif Black"/>
                <w:color w:val="000000"/>
                <w:sz w:val="28"/>
                <w:szCs w:val="28"/>
                <w:lang w:val="sv-SE"/>
              </w:rPr>
            </w:pPr>
          </w:p>
        </w:tc>
      </w:tr>
      <w:tr w:rsidR="00842D29" w14:paraId="46453991" w14:textId="77777777" w:rsidTr="009D30CA">
        <w:tc>
          <w:tcPr>
            <w:tcW w:w="3686" w:type="dxa"/>
          </w:tcPr>
          <w:p w14:paraId="100A1EC9" w14:textId="77777777" w:rsidR="00842D29" w:rsidRPr="00842D29" w:rsidRDefault="00842D29" w:rsidP="005D333F">
            <w:pPr>
              <w:rPr>
                <w:rFonts w:ascii="RotisSansSerif Black" w:hAnsi="RotisSansSerif Black" w:cs="RotisSansSerif Black"/>
                <w:b/>
                <w:color w:val="000000"/>
                <w:lang w:val="sv-SE"/>
              </w:rPr>
            </w:pPr>
            <w:proofErr w:type="spellStart"/>
            <w:r w:rsidRPr="00842D29">
              <w:rPr>
                <w:b/>
              </w:rPr>
              <w:t>Organisationsnr</w:t>
            </w:r>
            <w:proofErr w:type="spellEnd"/>
            <w:r w:rsidRPr="00842D29">
              <w:rPr>
                <w:b/>
              </w:rPr>
              <w:t>:</w:t>
            </w:r>
            <w:r w:rsidR="005D333F">
              <w:rPr>
                <w:b/>
              </w:rPr>
              <w:t xml:space="preserve"> (</w:t>
            </w:r>
            <w:proofErr w:type="spellStart"/>
            <w:r w:rsidR="005D333F">
              <w:rPr>
                <w:b/>
              </w:rPr>
              <w:t>xxxxxx-xxxx</w:t>
            </w:r>
            <w:proofErr w:type="spellEnd"/>
            <w:r w:rsidR="005D333F">
              <w:rPr>
                <w:b/>
              </w:rPr>
              <w:t>)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6F4BB3FF" w14:textId="77777777" w:rsidR="00842D29" w:rsidRPr="00842D29" w:rsidRDefault="00842D29" w:rsidP="00DD0617">
            <w:pPr>
              <w:rPr>
                <w:rFonts w:ascii="RotisSansSerif Black" w:hAnsi="RotisSansSerif Black" w:cs="RotisSansSerif Black"/>
                <w:color w:val="000000"/>
                <w:sz w:val="28"/>
                <w:szCs w:val="28"/>
                <w:lang w:val="sv-SE"/>
              </w:rPr>
            </w:pPr>
          </w:p>
        </w:tc>
      </w:tr>
      <w:tr w:rsidR="00842D29" w:rsidRPr="00E237D2" w14:paraId="7A9B6105" w14:textId="77777777" w:rsidTr="009D30CA">
        <w:tc>
          <w:tcPr>
            <w:tcW w:w="3686" w:type="dxa"/>
          </w:tcPr>
          <w:p w14:paraId="68BE5A4C" w14:textId="77777777" w:rsidR="00842D29" w:rsidRPr="00842D29" w:rsidRDefault="00842D29" w:rsidP="005D333F">
            <w:pPr>
              <w:rPr>
                <w:rFonts w:ascii="RotisSansSerif Black" w:hAnsi="RotisSansSerif Black" w:cs="RotisSansSerif Black"/>
                <w:b/>
                <w:color w:val="000000"/>
                <w:lang w:val="sv-SE"/>
              </w:rPr>
            </w:pPr>
            <w:r w:rsidRPr="00842D29">
              <w:rPr>
                <w:b/>
                <w:lang w:val="sv-SE"/>
              </w:rPr>
              <w:t>Bestnr, k-ställe, ref. etc: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699B01A7" w14:textId="77777777" w:rsidR="00842D29" w:rsidRPr="00842D29" w:rsidRDefault="00842D29" w:rsidP="00DD0617">
            <w:pPr>
              <w:rPr>
                <w:rFonts w:ascii="RotisSansSerif Black" w:hAnsi="RotisSansSerif Black" w:cs="RotisSansSerif Black"/>
                <w:color w:val="000000"/>
                <w:sz w:val="28"/>
                <w:szCs w:val="28"/>
                <w:lang w:val="sv-SE"/>
              </w:rPr>
            </w:pPr>
          </w:p>
        </w:tc>
      </w:tr>
    </w:tbl>
    <w:p w14:paraId="35E5F899" w14:textId="77777777" w:rsidR="00842D29" w:rsidRDefault="00842D29" w:rsidP="00842D29">
      <w:pPr>
        <w:autoSpaceDE w:val="0"/>
        <w:autoSpaceDN w:val="0"/>
        <w:adjustRightInd w:val="0"/>
        <w:ind w:left="143" w:right="-46"/>
        <w:rPr>
          <w:rFonts w:cs="RotisSansSerif"/>
          <w:b/>
          <w:i/>
          <w:iCs/>
          <w:color w:val="FF0000"/>
          <w:sz w:val="28"/>
          <w:szCs w:val="28"/>
          <w:lang w:val="sv-SE"/>
        </w:rPr>
      </w:pPr>
      <w:r w:rsidRPr="001A1D6D">
        <w:rPr>
          <w:rFonts w:cs="RotisSansSerif"/>
          <w:b/>
          <w:i/>
          <w:iCs/>
          <w:color w:val="FF0000"/>
          <w:sz w:val="28"/>
          <w:szCs w:val="28"/>
          <w:lang w:val="sv-SE"/>
        </w:rPr>
        <w:t>OBS - Pat</w:t>
      </w:r>
      <w:r w:rsidR="005D333F">
        <w:rPr>
          <w:rFonts w:cs="RotisSansSerif"/>
          <w:b/>
          <w:i/>
          <w:iCs/>
          <w:color w:val="FF0000"/>
          <w:sz w:val="28"/>
          <w:szCs w:val="28"/>
          <w:lang w:val="sv-SE"/>
        </w:rPr>
        <w:t>ientens namn och personnummer anges inte här</w:t>
      </w:r>
    </w:p>
    <w:p w14:paraId="527EE21E" w14:textId="77777777" w:rsidR="00842D29" w:rsidRPr="00B602F8" w:rsidRDefault="00842D29" w:rsidP="00842D29">
      <w:pPr>
        <w:autoSpaceDE w:val="0"/>
        <w:autoSpaceDN w:val="0"/>
        <w:adjustRightInd w:val="0"/>
        <w:ind w:left="143" w:right="-46"/>
        <w:rPr>
          <w:rFonts w:cs="RotisSansSerif"/>
          <w:b/>
          <w:i/>
          <w:iCs/>
          <w:color w:val="FF0000"/>
          <w:sz w:val="16"/>
          <w:szCs w:val="16"/>
          <w:lang w:val="sv-S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42D29" w14:paraId="3DF34002" w14:textId="77777777" w:rsidTr="00842D29">
        <w:tc>
          <w:tcPr>
            <w:tcW w:w="4820" w:type="dxa"/>
            <w:shd w:val="clear" w:color="auto" w:fill="FFFFFF" w:themeFill="background1"/>
          </w:tcPr>
          <w:p w14:paraId="68B57F40" w14:textId="77777777" w:rsidR="00842D29" w:rsidRPr="00842D29" w:rsidRDefault="00842D29" w:rsidP="00842D29">
            <w:pPr>
              <w:autoSpaceDE w:val="0"/>
              <w:autoSpaceDN w:val="0"/>
              <w:adjustRightInd w:val="0"/>
              <w:ind w:right="1032"/>
              <w:rPr>
                <w:rFonts w:ascii="RotisSansSerif Black" w:hAnsi="RotisSansSerif Black" w:cs="RotisSansSerif Black"/>
                <w:color w:val="FF0000"/>
                <w:lang w:val="sv-SE"/>
              </w:rPr>
            </w:pPr>
            <w:r w:rsidRPr="00842D29">
              <w:rPr>
                <w:rFonts w:cs="RotisSansSerif"/>
                <w:color w:val="000000"/>
                <w:lang w:val="sv-SE"/>
              </w:rPr>
              <w:t>Rekommenderad/ordiner</w:t>
            </w:r>
            <w:proofErr w:type="spellStart"/>
            <w:r w:rsidRPr="00842D29">
              <w:rPr>
                <w:rFonts w:cs="RotisSansSerif"/>
                <w:color w:val="000000"/>
                <w:lang w:val="en-US"/>
              </w:rPr>
              <w:t>ad</w:t>
            </w:r>
            <w:proofErr w:type="spellEnd"/>
            <w:r w:rsidRPr="00842D29">
              <w:rPr>
                <w:rFonts w:cs="RotisSansSerif"/>
                <w:color w:val="000000"/>
                <w:lang w:val="en-US"/>
              </w:rPr>
              <w:t xml:space="preserve"> </w:t>
            </w:r>
            <w:proofErr w:type="spellStart"/>
            <w:r w:rsidR="00B97DDB">
              <w:rPr>
                <w:rFonts w:cs="RotisSansSerif"/>
                <w:color w:val="000000"/>
                <w:lang w:val="en-US"/>
              </w:rPr>
              <w:t>s</w:t>
            </w:r>
            <w:r w:rsidRPr="00842D29">
              <w:rPr>
                <w:rFonts w:cs="RotisSansSerif"/>
                <w:color w:val="000000"/>
                <w:lang w:val="en-US"/>
              </w:rPr>
              <w:t>polrutin</w:t>
            </w:r>
            <w:proofErr w:type="spellEnd"/>
            <w:r w:rsidRPr="00842D29">
              <w:rPr>
                <w:rFonts w:cs="RotisSansSerif"/>
                <w:color w:val="000000"/>
                <w:lang w:val="en-US"/>
              </w:rPr>
              <w:t>: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15DF98BD" w14:textId="77777777" w:rsidR="00842D29" w:rsidRPr="00842D29" w:rsidRDefault="00842D29" w:rsidP="00842D29">
            <w:pPr>
              <w:autoSpaceDE w:val="0"/>
              <w:autoSpaceDN w:val="0"/>
              <w:adjustRightInd w:val="0"/>
              <w:ind w:right="1032"/>
              <w:rPr>
                <w:rFonts w:ascii="RotisSansSerif Black" w:hAnsi="RotisSansSerif Black" w:cs="RotisSansSerif Black"/>
                <w:color w:val="FF0000"/>
                <w:sz w:val="28"/>
                <w:szCs w:val="28"/>
                <w:lang w:val="sv-SE"/>
              </w:rPr>
            </w:pPr>
          </w:p>
        </w:tc>
      </w:tr>
    </w:tbl>
    <w:p w14:paraId="37EB7328" w14:textId="77777777" w:rsidR="00842D29" w:rsidRPr="0000379D" w:rsidRDefault="00842D29" w:rsidP="00842D29">
      <w:pPr>
        <w:autoSpaceDE w:val="0"/>
        <w:autoSpaceDN w:val="0"/>
        <w:adjustRightInd w:val="0"/>
        <w:rPr>
          <w:rFonts w:cs="RotisSansSerif"/>
          <w:color w:val="000000"/>
          <w:sz w:val="16"/>
          <w:szCs w:val="16"/>
          <w:lang w:val="en-US"/>
        </w:rPr>
      </w:pPr>
    </w:p>
    <w:p w14:paraId="5EAD849F" w14:textId="77777777" w:rsidR="00842D29" w:rsidRPr="00FD1F7E" w:rsidRDefault="00842D29" w:rsidP="00842D29">
      <w:pPr>
        <w:autoSpaceDE w:val="0"/>
        <w:autoSpaceDN w:val="0"/>
        <w:adjustRightInd w:val="0"/>
        <w:ind w:right="1032"/>
        <w:rPr>
          <w:rFonts w:cs="RotisSansSerif"/>
          <w:color w:val="000000"/>
          <w:lang w:val="en-US"/>
        </w:rPr>
      </w:pPr>
      <w:r w:rsidRPr="0000379D">
        <w:rPr>
          <w:rFonts w:cs="RotisSansSerif"/>
          <w:color w:val="000000"/>
          <w:lang w:val="en-US"/>
        </w:rPr>
        <w:t xml:space="preserve"> </w:t>
      </w:r>
      <w:proofErr w:type="spellStart"/>
      <w:r w:rsidRPr="00FD1F7E">
        <w:rPr>
          <w:rFonts w:cs="RotisSansSerif"/>
          <w:color w:val="000000"/>
          <w:lang w:val="en-US"/>
        </w:rPr>
        <w:t>Beställningsdatum</w:t>
      </w:r>
      <w:proofErr w:type="spellEnd"/>
      <w:r w:rsidRPr="00FD1F7E">
        <w:rPr>
          <w:rFonts w:cs="RotisSansSerif"/>
          <w:color w:val="000000"/>
          <w:lang w:val="en-US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268"/>
        <w:gridCol w:w="2409"/>
        <w:gridCol w:w="2268"/>
      </w:tblGrid>
      <w:tr w:rsidR="00842D29" w14:paraId="0018F65C" w14:textId="77777777" w:rsidTr="00842D29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1C59F5A" w14:textId="77777777" w:rsidR="00842D29" w:rsidRPr="00842D29" w:rsidRDefault="00842D29" w:rsidP="00842D29">
            <w:pPr>
              <w:autoSpaceDE w:val="0"/>
              <w:autoSpaceDN w:val="0"/>
              <w:adjustRightInd w:val="0"/>
              <w:ind w:right="1032"/>
              <w:rPr>
                <w:rFonts w:ascii="RotisSansSerif Black" w:hAnsi="RotisSansSerif Black" w:cs="RotisSansSerif Black"/>
                <w:color w:val="FF0000"/>
                <w:sz w:val="28"/>
                <w:szCs w:val="28"/>
                <w:lang w:val="sv-SE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57F267F" w14:textId="77777777" w:rsidR="00842D29" w:rsidRPr="00842D29" w:rsidRDefault="00842D29" w:rsidP="00842D29">
            <w:pPr>
              <w:autoSpaceDE w:val="0"/>
              <w:autoSpaceDN w:val="0"/>
              <w:adjustRightInd w:val="0"/>
              <w:ind w:right="1032"/>
              <w:rPr>
                <w:rFonts w:ascii="RotisSansSerif Black" w:hAnsi="RotisSansSerif Black" w:cs="RotisSansSerif Black"/>
                <w:color w:val="FF0000"/>
                <w:sz w:val="28"/>
                <w:szCs w:val="28"/>
                <w:lang w:val="sv-SE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09F4B812" w14:textId="77777777" w:rsidR="00842D29" w:rsidRPr="00842D29" w:rsidRDefault="00842D29" w:rsidP="00842D29">
            <w:pPr>
              <w:autoSpaceDE w:val="0"/>
              <w:autoSpaceDN w:val="0"/>
              <w:adjustRightInd w:val="0"/>
              <w:ind w:right="1032"/>
              <w:rPr>
                <w:rFonts w:ascii="RotisSansSerif Black" w:hAnsi="RotisSansSerif Black" w:cs="RotisSansSerif Black"/>
                <w:color w:val="FF0000"/>
                <w:sz w:val="28"/>
                <w:szCs w:val="28"/>
                <w:lang w:val="sv-SE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C464D87" w14:textId="77777777" w:rsidR="00842D29" w:rsidRPr="00842D29" w:rsidRDefault="00842D29" w:rsidP="00842D29">
            <w:pPr>
              <w:autoSpaceDE w:val="0"/>
              <w:autoSpaceDN w:val="0"/>
              <w:adjustRightInd w:val="0"/>
              <w:ind w:right="1032"/>
              <w:rPr>
                <w:rFonts w:ascii="RotisSansSerif Black" w:hAnsi="RotisSansSerif Black" w:cs="RotisSansSerif Black"/>
                <w:color w:val="FF0000"/>
                <w:sz w:val="28"/>
                <w:szCs w:val="28"/>
                <w:lang w:val="sv-SE"/>
              </w:rPr>
            </w:pPr>
          </w:p>
        </w:tc>
      </w:tr>
    </w:tbl>
    <w:p w14:paraId="58AFD161" w14:textId="77777777" w:rsidR="00C009C6" w:rsidRPr="00842D29" w:rsidRDefault="00C009C6" w:rsidP="000429F8">
      <w:pPr>
        <w:rPr>
          <w:lang w:val="sv-SE"/>
        </w:rPr>
      </w:pPr>
    </w:p>
    <w:sectPr w:rsidR="00C009C6" w:rsidRPr="00842D29" w:rsidSect="000429F8">
      <w:headerReference w:type="default" r:id="rId8"/>
      <w:footerReference w:type="default" r:id="rId9"/>
      <w:pgSz w:w="11906" w:h="16838" w:code="9"/>
      <w:pgMar w:top="851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667D2" w14:textId="77777777" w:rsidR="00F01C28" w:rsidRDefault="00F01C28" w:rsidP="00C009C6">
      <w:r>
        <w:separator/>
      </w:r>
    </w:p>
  </w:endnote>
  <w:endnote w:type="continuationSeparator" w:id="0">
    <w:p w14:paraId="1E8BD48E" w14:textId="77777777" w:rsidR="00F01C28" w:rsidRDefault="00F01C28" w:rsidP="00C0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tisSansSerif">
    <w:altName w:val="Calibri"/>
    <w:panose1 w:val="020B0500000000000000"/>
    <w:charset w:val="00"/>
    <w:family w:val="swiss"/>
    <w:pitch w:val="variable"/>
    <w:sig w:usb0="8000002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ansSerif Black">
    <w:panose1 w:val="020B0A00000000000000"/>
    <w:charset w:val="00"/>
    <w:family w:val="swiss"/>
    <w:pitch w:val="variable"/>
    <w:sig w:usb0="8000002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DF10" w14:textId="77777777" w:rsidR="000429F8" w:rsidRDefault="009D30CA">
    <w:pPr>
      <w:pStyle w:val="Footer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A3E29D" wp14:editId="0B39922E">
              <wp:simplePos x="0" y="0"/>
              <wp:positionH relativeFrom="column">
                <wp:posOffset>4911725</wp:posOffset>
              </wp:positionH>
              <wp:positionV relativeFrom="paragraph">
                <wp:posOffset>70485</wp:posOffset>
              </wp:positionV>
              <wp:extent cx="1492885" cy="485775"/>
              <wp:effectExtent l="0" t="381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88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A7E48" w14:textId="77777777" w:rsidR="000429F8" w:rsidRPr="003562AD" w:rsidRDefault="000429F8" w:rsidP="00623212">
                          <w:pPr>
                            <w:pStyle w:val="Footer"/>
                            <w:rPr>
                              <w:sz w:val="16"/>
                              <w:lang w:val="sv-SE"/>
                            </w:rPr>
                          </w:pPr>
                          <w:r w:rsidRPr="003562AD">
                            <w:rPr>
                              <w:sz w:val="16"/>
                              <w:lang w:val="sv-SE"/>
                            </w:rPr>
                            <w:t>VAT reg.nr: SE556251517001</w:t>
                          </w:r>
                        </w:p>
                        <w:p w14:paraId="54DB7828" w14:textId="77777777" w:rsidR="000429F8" w:rsidRPr="003562AD" w:rsidRDefault="000429F8" w:rsidP="00623212">
                          <w:pPr>
                            <w:pStyle w:val="Footer"/>
                            <w:rPr>
                              <w:sz w:val="16"/>
                              <w:lang w:val="sv-SE"/>
                            </w:rPr>
                          </w:pPr>
                          <w:r w:rsidRPr="003562AD">
                            <w:rPr>
                              <w:sz w:val="16"/>
                              <w:lang w:val="sv-SE"/>
                            </w:rPr>
                            <w:t>Org.nr: 556251-5170</w:t>
                          </w:r>
                        </w:p>
                        <w:p w14:paraId="029D74DF" w14:textId="77777777" w:rsidR="000429F8" w:rsidRPr="003562AD" w:rsidRDefault="000429F8" w:rsidP="00623212">
                          <w:pPr>
                            <w:pStyle w:val="Footer"/>
                            <w:rPr>
                              <w:sz w:val="16"/>
                              <w:lang w:val="sv-SE"/>
                            </w:rPr>
                          </w:pPr>
                          <w:r w:rsidRPr="003562AD">
                            <w:rPr>
                              <w:sz w:val="16"/>
                              <w:lang w:val="sv-SE"/>
                            </w:rPr>
                            <w:t>Innehar F-skattebevis</w:t>
                          </w:r>
                        </w:p>
                        <w:p w14:paraId="6D99366C" w14:textId="77777777" w:rsidR="000429F8" w:rsidRPr="00623212" w:rsidRDefault="000429F8" w:rsidP="00623212">
                          <w:pPr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85725" tIns="47625" rIns="85725" bIns="47625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A3E29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6.75pt;margin-top:5.55pt;width:117.5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" stroked="f">
              <v:textbox inset="6.75pt,3.75pt,6.75pt,3.75pt">
                <w:txbxContent>
                  <w:p w14:paraId="504A7E48" w14:textId="77777777" w:rsidR="000429F8" w:rsidRPr="003562AD" w:rsidRDefault="000429F8" w:rsidP="00623212">
                    <w:pPr>
                      <w:pStyle w:val="Footer"/>
                      <w:rPr>
                        <w:sz w:val="16"/>
                        <w:lang w:val="sv-SE"/>
                      </w:rPr>
                    </w:pPr>
                    <w:r w:rsidRPr="003562AD">
                      <w:rPr>
                        <w:sz w:val="16"/>
                        <w:lang w:val="sv-SE"/>
                      </w:rPr>
                      <w:t>VAT reg.nr: SE556251517001</w:t>
                    </w:r>
                  </w:p>
                  <w:p w14:paraId="54DB7828" w14:textId="77777777" w:rsidR="000429F8" w:rsidRPr="003562AD" w:rsidRDefault="000429F8" w:rsidP="00623212">
                    <w:pPr>
                      <w:pStyle w:val="Footer"/>
                      <w:rPr>
                        <w:sz w:val="16"/>
                        <w:lang w:val="sv-SE"/>
                      </w:rPr>
                    </w:pPr>
                    <w:r w:rsidRPr="003562AD">
                      <w:rPr>
                        <w:sz w:val="16"/>
                        <w:lang w:val="sv-SE"/>
                      </w:rPr>
                      <w:t>Org.nr: 556251-5170</w:t>
                    </w:r>
                  </w:p>
                  <w:p w14:paraId="029D74DF" w14:textId="77777777" w:rsidR="000429F8" w:rsidRPr="003562AD" w:rsidRDefault="000429F8" w:rsidP="00623212">
                    <w:pPr>
                      <w:pStyle w:val="Footer"/>
                      <w:rPr>
                        <w:sz w:val="16"/>
                        <w:lang w:val="sv-SE"/>
                      </w:rPr>
                    </w:pPr>
                    <w:r w:rsidRPr="003562AD">
                      <w:rPr>
                        <w:sz w:val="16"/>
                        <w:lang w:val="sv-SE"/>
                      </w:rPr>
                      <w:t>Innehar F-skattebevis</w:t>
                    </w:r>
                  </w:p>
                  <w:p w14:paraId="6D99366C" w14:textId="77777777" w:rsidR="000429F8" w:rsidRPr="00623212" w:rsidRDefault="000429F8" w:rsidP="00623212">
                    <w:pPr>
                      <w:rPr>
                        <w:lang w:val="sv-S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A9ACD4" wp14:editId="1A580ABF">
              <wp:simplePos x="0" y="0"/>
              <wp:positionH relativeFrom="column">
                <wp:posOffset>828675</wp:posOffset>
              </wp:positionH>
              <wp:positionV relativeFrom="paragraph">
                <wp:posOffset>161290</wp:posOffset>
              </wp:positionV>
              <wp:extent cx="1114425" cy="2139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213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3A88A0" w14:textId="77777777" w:rsidR="000429F8" w:rsidRDefault="000429F8" w:rsidP="00623212">
                          <w:r w:rsidRPr="003562AD">
                            <w:rPr>
                              <w:sz w:val="16"/>
                              <w:lang w:val="sv-SE"/>
                            </w:rPr>
                            <w:t xml:space="preserve">Plusgiro </w:t>
                          </w:r>
                          <w:r w:rsidRPr="003562AD">
                            <w:rPr>
                              <w:sz w:val="16"/>
                              <w:lang w:val="sv-SE"/>
                            </w:rPr>
                            <w:t>20 11 28-6</w:t>
                          </w:r>
                        </w:p>
                      </w:txbxContent>
                    </wps:txbx>
                    <wps:bodyPr rot="0" vert="horz" wrap="square" lIns="85725" tIns="47625" rIns="85725" bIns="47625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AA9ACD4" id="Text Box 2" o:spid="_x0000_s1027" type="#_x0000_t202" style="position:absolute;margin-left:65.25pt;margin-top:12.7pt;width:87.75pt;height:16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" stroked="f">
              <v:textbox style="mso-fit-shape-to-text:t" inset="6.75pt,3.75pt,6.75pt,3.75pt">
                <w:txbxContent>
                  <w:p w14:paraId="3B3A88A0" w14:textId="77777777" w:rsidR="000429F8" w:rsidRDefault="000429F8" w:rsidP="00623212">
                    <w:r w:rsidRPr="003562AD">
                      <w:rPr>
                        <w:sz w:val="16"/>
                        <w:lang w:val="sv-SE"/>
                      </w:rPr>
                      <w:t>Plusgiro 20 11 28-6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A11109" wp14:editId="44176355">
              <wp:simplePos x="0" y="0"/>
              <wp:positionH relativeFrom="column">
                <wp:posOffset>-285750</wp:posOffset>
              </wp:positionH>
              <wp:positionV relativeFrom="paragraph">
                <wp:posOffset>161290</wp:posOffset>
              </wp:positionV>
              <wp:extent cx="1114425" cy="2139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213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9D6BC7" w14:textId="77777777" w:rsidR="000429F8" w:rsidRDefault="000429F8" w:rsidP="00623212">
                          <w:r w:rsidRPr="003562AD">
                            <w:rPr>
                              <w:sz w:val="16"/>
                              <w:lang w:val="sv-SE"/>
                            </w:rPr>
                            <w:t xml:space="preserve">Plusgiro </w:t>
                          </w:r>
                          <w:r w:rsidRPr="003562AD">
                            <w:rPr>
                              <w:sz w:val="16"/>
                              <w:lang w:val="sv-SE"/>
                            </w:rPr>
                            <w:t>20 11 28-6</w:t>
                          </w:r>
                        </w:p>
                      </w:txbxContent>
                    </wps:txbx>
                    <wps:bodyPr rot="0" vert="horz" wrap="square" lIns="85725" tIns="47625" rIns="85725" bIns="47625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EA11109" id="Text Box 1" o:spid="_x0000_s1028" type="#_x0000_t202" style="position:absolute;margin-left:-22.5pt;margin-top:12.7pt;width:87.75pt;height:16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" stroked="f">
              <v:textbox style="mso-fit-shape-to-text:t" inset="6.75pt,3.75pt,6.75pt,3.75pt">
                <w:txbxContent>
                  <w:p w14:paraId="1D9D6BC7" w14:textId="77777777" w:rsidR="000429F8" w:rsidRDefault="000429F8" w:rsidP="00623212">
                    <w:r w:rsidRPr="003562AD">
                      <w:rPr>
                        <w:sz w:val="16"/>
                        <w:lang w:val="sv-SE"/>
                      </w:rPr>
                      <w:t>Plusgiro 20 11 28-6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0A240" w14:textId="77777777" w:rsidR="00F01C28" w:rsidRDefault="00F01C28" w:rsidP="00C009C6">
      <w:r>
        <w:separator/>
      </w:r>
    </w:p>
  </w:footnote>
  <w:footnote w:type="continuationSeparator" w:id="0">
    <w:p w14:paraId="46AB9AE1" w14:textId="77777777" w:rsidR="00F01C28" w:rsidRDefault="00F01C28" w:rsidP="00C00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5E1F" w14:textId="77777777" w:rsidR="000429F8" w:rsidRDefault="000429F8" w:rsidP="00623212">
    <w:pPr>
      <w:pStyle w:val="Header"/>
      <w:jc w:val="right"/>
    </w:pPr>
    <w:r>
      <w:rPr>
        <w:noProof/>
        <w:lang w:val="sv-SE" w:eastAsia="sv-SE"/>
      </w:rPr>
      <w:drawing>
        <wp:anchor distT="0" distB="0" distL="114300" distR="114300" simplePos="0" relativeHeight="251658240" behindDoc="0" locked="0" layoutInCell="1" allowOverlap="1" wp14:anchorId="6E49529F" wp14:editId="0DF39B92">
          <wp:simplePos x="0" y="0"/>
          <wp:positionH relativeFrom="column">
            <wp:posOffset>4591050</wp:posOffset>
          </wp:positionH>
          <wp:positionV relativeFrom="paragraph">
            <wp:posOffset>-364490</wp:posOffset>
          </wp:positionV>
          <wp:extent cx="1685925" cy="476250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9C6"/>
    <w:rsid w:val="00000D4F"/>
    <w:rsid w:val="0000484A"/>
    <w:rsid w:val="00006FD5"/>
    <w:rsid w:val="00020E65"/>
    <w:rsid w:val="0003188C"/>
    <w:rsid w:val="00032943"/>
    <w:rsid w:val="000336C5"/>
    <w:rsid w:val="000369CF"/>
    <w:rsid w:val="00037011"/>
    <w:rsid w:val="00040E0F"/>
    <w:rsid w:val="00041C29"/>
    <w:rsid w:val="000429F8"/>
    <w:rsid w:val="0005387E"/>
    <w:rsid w:val="000569D9"/>
    <w:rsid w:val="00084C6E"/>
    <w:rsid w:val="00096867"/>
    <w:rsid w:val="000979E0"/>
    <w:rsid w:val="00097CA4"/>
    <w:rsid w:val="000D3EFE"/>
    <w:rsid w:val="000D7AAA"/>
    <w:rsid w:val="000E4C73"/>
    <w:rsid w:val="000E5AB9"/>
    <w:rsid w:val="00100171"/>
    <w:rsid w:val="00113569"/>
    <w:rsid w:val="00132D43"/>
    <w:rsid w:val="0014650C"/>
    <w:rsid w:val="0015389E"/>
    <w:rsid w:val="001729DC"/>
    <w:rsid w:val="001732FD"/>
    <w:rsid w:val="00175DF1"/>
    <w:rsid w:val="00176588"/>
    <w:rsid w:val="00181D01"/>
    <w:rsid w:val="00184E9A"/>
    <w:rsid w:val="001915D5"/>
    <w:rsid w:val="00197126"/>
    <w:rsid w:val="00197AC0"/>
    <w:rsid w:val="001B0C2C"/>
    <w:rsid w:val="001B2733"/>
    <w:rsid w:val="001B328D"/>
    <w:rsid w:val="001C326F"/>
    <w:rsid w:val="001D64CD"/>
    <w:rsid w:val="001E6B95"/>
    <w:rsid w:val="001F423D"/>
    <w:rsid w:val="00204B25"/>
    <w:rsid w:val="00206187"/>
    <w:rsid w:val="00220029"/>
    <w:rsid w:val="00221A0E"/>
    <w:rsid w:val="0022286A"/>
    <w:rsid w:val="002459D1"/>
    <w:rsid w:val="00245C57"/>
    <w:rsid w:val="002661FC"/>
    <w:rsid w:val="00283DCA"/>
    <w:rsid w:val="00287F1B"/>
    <w:rsid w:val="002A2328"/>
    <w:rsid w:val="002A48E8"/>
    <w:rsid w:val="002A6C0B"/>
    <w:rsid w:val="002A723C"/>
    <w:rsid w:val="002D389C"/>
    <w:rsid w:val="002D420D"/>
    <w:rsid w:val="002D7CC1"/>
    <w:rsid w:val="002E502D"/>
    <w:rsid w:val="002F05AB"/>
    <w:rsid w:val="002F4186"/>
    <w:rsid w:val="002F4F67"/>
    <w:rsid w:val="002F5F01"/>
    <w:rsid w:val="0032771D"/>
    <w:rsid w:val="00330882"/>
    <w:rsid w:val="003326D9"/>
    <w:rsid w:val="003400B9"/>
    <w:rsid w:val="00346F0B"/>
    <w:rsid w:val="00351051"/>
    <w:rsid w:val="003549EE"/>
    <w:rsid w:val="00357A58"/>
    <w:rsid w:val="00364291"/>
    <w:rsid w:val="00365670"/>
    <w:rsid w:val="00384D99"/>
    <w:rsid w:val="00386D80"/>
    <w:rsid w:val="00392B14"/>
    <w:rsid w:val="003943A4"/>
    <w:rsid w:val="00394A34"/>
    <w:rsid w:val="003A4D80"/>
    <w:rsid w:val="003B0204"/>
    <w:rsid w:val="003B32A0"/>
    <w:rsid w:val="003B3820"/>
    <w:rsid w:val="003C16A1"/>
    <w:rsid w:val="003C3885"/>
    <w:rsid w:val="003C7791"/>
    <w:rsid w:val="003C7A43"/>
    <w:rsid w:val="003D0D6A"/>
    <w:rsid w:val="003F01D2"/>
    <w:rsid w:val="003F3B94"/>
    <w:rsid w:val="003F76B2"/>
    <w:rsid w:val="003F7F4C"/>
    <w:rsid w:val="00407D56"/>
    <w:rsid w:val="00414501"/>
    <w:rsid w:val="00420B2D"/>
    <w:rsid w:val="0042132A"/>
    <w:rsid w:val="00431114"/>
    <w:rsid w:val="0043299D"/>
    <w:rsid w:val="00441068"/>
    <w:rsid w:val="00443991"/>
    <w:rsid w:val="004527AA"/>
    <w:rsid w:val="004539A0"/>
    <w:rsid w:val="00460968"/>
    <w:rsid w:val="00464A66"/>
    <w:rsid w:val="00464AA7"/>
    <w:rsid w:val="00467147"/>
    <w:rsid w:val="00470990"/>
    <w:rsid w:val="0047243A"/>
    <w:rsid w:val="00473067"/>
    <w:rsid w:val="0047702B"/>
    <w:rsid w:val="00481461"/>
    <w:rsid w:val="00494BFB"/>
    <w:rsid w:val="004C7FEA"/>
    <w:rsid w:val="004D0066"/>
    <w:rsid w:val="004D393B"/>
    <w:rsid w:val="004D46A1"/>
    <w:rsid w:val="004E3326"/>
    <w:rsid w:val="004E4CEA"/>
    <w:rsid w:val="004F1477"/>
    <w:rsid w:val="004F679C"/>
    <w:rsid w:val="005017F2"/>
    <w:rsid w:val="00501C94"/>
    <w:rsid w:val="00513317"/>
    <w:rsid w:val="0051731B"/>
    <w:rsid w:val="005300DE"/>
    <w:rsid w:val="00532754"/>
    <w:rsid w:val="005451A3"/>
    <w:rsid w:val="00552B18"/>
    <w:rsid w:val="00552C07"/>
    <w:rsid w:val="0056473F"/>
    <w:rsid w:val="0057516C"/>
    <w:rsid w:val="00580A20"/>
    <w:rsid w:val="005876B8"/>
    <w:rsid w:val="00592815"/>
    <w:rsid w:val="005A1799"/>
    <w:rsid w:val="005A3755"/>
    <w:rsid w:val="005A6DF7"/>
    <w:rsid w:val="005D0483"/>
    <w:rsid w:val="005D333F"/>
    <w:rsid w:val="005D3555"/>
    <w:rsid w:val="005D585A"/>
    <w:rsid w:val="005D5914"/>
    <w:rsid w:val="005D73B1"/>
    <w:rsid w:val="005D7D91"/>
    <w:rsid w:val="005E6B2F"/>
    <w:rsid w:val="005F023F"/>
    <w:rsid w:val="005F2070"/>
    <w:rsid w:val="005F2AEE"/>
    <w:rsid w:val="005F4C88"/>
    <w:rsid w:val="00604967"/>
    <w:rsid w:val="00617E46"/>
    <w:rsid w:val="00617EEA"/>
    <w:rsid w:val="0062213A"/>
    <w:rsid w:val="00623212"/>
    <w:rsid w:val="006315A9"/>
    <w:rsid w:val="00637B70"/>
    <w:rsid w:val="006420A8"/>
    <w:rsid w:val="006458FB"/>
    <w:rsid w:val="0065246A"/>
    <w:rsid w:val="00656A0C"/>
    <w:rsid w:val="00672F8D"/>
    <w:rsid w:val="0068184C"/>
    <w:rsid w:val="006A2B39"/>
    <w:rsid w:val="006A3ED7"/>
    <w:rsid w:val="006A4CDB"/>
    <w:rsid w:val="006A6134"/>
    <w:rsid w:val="006B7FF1"/>
    <w:rsid w:val="006C3248"/>
    <w:rsid w:val="006D48CC"/>
    <w:rsid w:val="006F3004"/>
    <w:rsid w:val="006F65A0"/>
    <w:rsid w:val="00700612"/>
    <w:rsid w:val="00703D2B"/>
    <w:rsid w:val="007058A5"/>
    <w:rsid w:val="00706351"/>
    <w:rsid w:val="007078D6"/>
    <w:rsid w:val="00716891"/>
    <w:rsid w:val="007229B1"/>
    <w:rsid w:val="00723B55"/>
    <w:rsid w:val="00724D56"/>
    <w:rsid w:val="00731159"/>
    <w:rsid w:val="007311C0"/>
    <w:rsid w:val="00734ACD"/>
    <w:rsid w:val="00741D55"/>
    <w:rsid w:val="0074605C"/>
    <w:rsid w:val="00752DC8"/>
    <w:rsid w:val="007553BB"/>
    <w:rsid w:val="00781C7A"/>
    <w:rsid w:val="00783DD8"/>
    <w:rsid w:val="00787AC1"/>
    <w:rsid w:val="00791A34"/>
    <w:rsid w:val="00797FE9"/>
    <w:rsid w:val="007A110C"/>
    <w:rsid w:val="007A2F52"/>
    <w:rsid w:val="007A6F6C"/>
    <w:rsid w:val="007A799F"/>
    <w:rsid w:val="007B586D"/>
    <w:rsid w:val="007C2D04"/>
    <w:rsid w:val="007C7FA1"/>
    <w:rsid w:val="007D467F"/>
    <w:rsid w:val="007D4D18"/>
    <w:rsid w:val="007D6B42"/>
    <w:rsid w:val="007E28A6"/>
    <w:rsid w:val="007E3B5D"/>
    <w:rsid w:val="007E4C52"/>
    <w:rsid w:val="007F5E51"/>
    <w:rsid w:val="007F6F0E"/>
    <w:rsid w:val="008003DE"/>
    <w:rsid w:val="00823647"/>
    <w:rsid w:val="008241B9"/>
    <w:rsid w:val="00824AD5"/>
    <w:rsid w:val="008259C3"/>
    <w:rsid w:val="00837860"/>
    <w:rsid w:val="00842D29"/>
    <w:rsid w:val="00843C4B"/>
    <w:rsid w:val="0084413D"/>
    <w:rsid w:val="0084762F"/>
    <w:rsid w:val="00850EED"/>
    <w:rsid w:val="00863661"/>
    <w:rsid w:val="00866A77"/>
    <w:rsid w:val="00871B03"/>
    <w:rsid w:val="00871E23"/>
    <w:rsid w:val="00872315"/>
    <w:rsid w:val="0087296A"/>
    <w:rsid w:val="0087622B"/>
    <w:rsid w:val="00882B13"/>
    <w:rsid w:val="008879EE"/>
    <w:rsid w:val="00887BA6"/>
    <w:rsid w:val="00892DAC"/>
    <w:rsid w:val="008A4EDB"/>
    <w:rsid w:val="008A5B86"/>
    <w:rsid w:val="008B060E"/>
    <w:rsid w:val="008B79E1"/>
    <w:rsid w:val="008C5104"/>
    <w:rsid w:val="008D28DE"/>
    <w:rsid w:val="0090341A"/>
    <w:rsid w:val="00924738"/>
    <w:rsid w:val="00937AF4"/>
    <w:rsid w:val="00940846"/>
    <w:rsid w:val="009468A5"/>
    <w:rsid w:val="00961825"/>
    <w:rsid w:val="009722C5"/>
    <w:rsid w:val="009950DE"/>
    <w:rsid w:val="009C051E"/>
    <w:rsid w:val="009D30CA"/>
    <w:rsid w:val="009E589F"/>
    <w:rsid w:val="009E6939"/>
    <w:rsid w:val="009F3389"/>
    <w:rsid w:val="009F40B9"/>
    <w:rsid w:val="00A00D5A"/>
    <w:rsid w:val="00A06502"/>
    <w:rsid w:val="00A11144"/>
    <w:rsid w:val="00A213A2"/>
    <w:rsid w:val="00A24F48"/>
    <w:rsid w:val="00A33F27"/>
    <w:rsid w:val="00A34619"/>
    <w:rsid w:val="00A36687"/>
    <w:rsid w:val="00A55CD3"/>
    <w:rsid w:val="00A57862"/>
    <w:rsid w:val="00A57B0A"/>
    <w:rsid w:val="00A60BB1"/>
    <w:rsid w:val="00A61A39"/>
    <w:rsid w:val="00A65FD0"/>
    <w:rsid w:val="00A67F52"/>
    <w:rsid w:val="00A76653"/>
    <w:rsid w:val="00A80290"/>
    <w:rsid w:val="00A81C5E"/>
    <w:rsid w:val="00A87EF8"/>
    <w:rsid w:val="00A912A9"/>
    <w:rsid w:val="00A94668"/>
    <w:rsid w:val="00AA18AE"/>
    <w:rsid w:val="00AA2364"/>
    <w:rsid w:val="00AA7370"/>
    <w:rsid w:val="00AA786F"/>
    <w:rsid w:val="00AB0AED"/>
    <w:rsid w:val="00AB55F8"/>
    <w:rsid w:val="00AB6D33"/>
    <w:rsid w:val="00AB6E6D"/>
    <w:rsid w:val="00AB76E7"/>
    <w:rsid w:val="00AC1871"/>
    <w:rsid w:val="00AC2AFF"/>
    <w:rsid w:val="00AC3460"/>
    <w:rsid w:val="00AD4CAF"/>
    <w:rsid w:val="00AE1313"/>
    <w:rsid w:val="00AE17C0"/>
    <w:rsid w:val="00AE2009"/>
    <w:rsid w:val="00AE2443"/>
    <w:rsid w:val="00AE3E75"/>
    <w:rsid w:val="00AE4C83"/>
    <w:rsid w:val="00AF111B"/>
    <w:rsid w:val="00B010C1"/>
    <w:rsid w:val="00B04263"/>
    <w:rsid w:val="00B05C07"/>
    <w:rsid w:val="00B1000D"/>
    <w:rsid w:val="00B1462B"/>
    <w:rsid w:val="00B2510A"/>
    <w:rsid w:val="00B43A41"/>
    <w:rsid w:val="00B45396"/>
    <w:rsid w:val="00B4547D"/>
    <w:rsid w:val="00B60D54"/>
    <w:rsid w:val="00B66BC4"/>
    <w:rsid w:val="00B66E60"/>
    <w:rsid w:val="00B70F26"/>
    <w:rsid w:val="00B71C13"/>
    <w:rsid w:val="00B818E0"/>
    <w:rsid w:val="00B8336A"/>
    <w:rsid w:val="00B96E3C"/>
    <w:rsid w:val="00B97DDB"/>
    <w:rsid w:val="00BA5690"/>
    <w:rsid w:val="00BA5DC5"/>
    <w:rsid w:val="00BA642C"/>
    <w:rsid w:val="00BB0926"/>
    <w:rsid w:val="00BC035C"/>
    <w:rsid w:val="00BC0A3B"/>
    <w:rsid w:val="00BC5ECF"/>
    <w:rsid w:val="00BC7748"/>
    <w:rsid w:val="00C009C6"/>
    <w:rsid w:val="00C00FDD"/>
    <w:rsid w:val="00C0207D"/>
    <w:rsid w:val="00C04996"/>
    <w:rsid w:val="00C21256"/>
    <w:rsid w:val="00C244D9"/>
    <w:rsid w:val="00C279C2"/>
    <w:rsid w:val="00C359E5"/>
    <w:rsid w:val="00C42070"/>
    <w:rsid w:val="00C42F26"/>
    <w:rsid w:val="00C43361"/>
    <w:rsid w:val="00C664C9"/>
    <w:rsid w:val="00C67B64"/>
    <w:rsid w:val="00C73828"/>
    <w:rsid w:val="00C76E7A"/>
    <w:rsid w:val="00C82810"/>
    <w:rsid w:val="00C83E83"/>
    <w:rsid w:val="00C90D93"/>
    <w:rsid w:val="00C918A5"/>
    <w:rsid w:val="00CA7C60"/>
    <w:rsid w:val="00CB4665"/>
    <w:rsid w:val="00CB5BA0"/>
    <w:rsid w:val="00CB745D"/>
    <w:rsid w:val="00CC588A"/>
    <w:rsid w:val="00CD1439"/>
    <w:rsid w:val="00CD45C8"/>
    <w:rsid w:val="00CD6AC5"/>
    <w:rsid w:val="00CF5CFA"/>
    <w:rsid w:val="00D015BA"/>
    <w:rsid w:val="00D14321"/>
    <w:rsid w:val="00D164FF"/>
    <w:rsid w:val="00D23E0B"/>
    <w:rsid w:val="00D24FD5"/>
    <w:rsid w:val="00D27881"/>
    <w:rsid w:val="00D349E7"/>
    <w:rsid w:val="00D421B8"/>
    <w:rsid w:val="00D60803"/>
    <w:rsid w:val="00D6126A"/>
    <w:rsid w:val="00D62CBA"/>
    <w:rsid w:val="00D72343"/>
    <w:rsid w:val="00D72820"/>
    <w:rsid w:val="00D773E1"/>
    <w:rsid w:val="00D84337"/>
    <w:rsid w:val="00D8778D"/>
    <w:rsid w:val="00D87EFF"/>
    <w:rsid w:val="00D96849"/>
    <w:rsid w:val="00DA4558"/>
    <w:rsid w:val="00DA5757"/>
    <w:rsid w:val="00DA57D0"/>
    <w:rsid w:val="00DA678B"/>
    <w:rsid w:val="00DB5AB4"/>
    <w:rsid w:val="00DC0FB8"/>
    <w:rsid w:val="00DC1486"/>
    <w:rsid w:val="00DC742D"/>
    <w:rsid w:val="00DD0617"/>
    <w:rsid w:val="00DE1F10"/>
    <w:rsid w:val="00E013D7"/>
    <w:rsid w:val="00E237D2"/>
    <w:rsid w:val="00E27535"/>
    <w:rsid w:val="00E3607E"/>
    <w:rsid w:val="00E466D9"/>
    <w:rsid w:val="00E471B4"/>
    <w:rsid w:val="00E631B0"/>
    <w:rsid w:val="00E72DE1"/>
    <w:rsid w:val="00E815F3"/>
    <w:rsid w:val="00E92063"/>
    <w:rsid w:val="00E92AED"/>
    <w:rsid w:val="00E96E25"/>
    <w:rsid w:val="00EA0890"/>
    <w:rsid w:val="00EA1DBE"/>
    <w:rsid w:val="00EA205D"/>
    <w:rsid w:val="00EB1527"/>
    <w:rsid w:val="00EB2394"/>
    <w:rsid w:val="00EC6411"/>
    <w:rsid w:val="00EE109E"/>
    <w:rsid w:val="00EE3DDE"/>
    <w:rsid w:val="00EE5236"/>
    <w:rsid w:val="00EF29F9"/>
    <w:rsid w:val="00EF762C"/>
    <w:rsid w:val="00F00DB7"/>
    <w:rsid w:val="00F00FFE"/>
    <w:rsid w:val="00F01C28"/>
    <w:rsid w:val="00F0280F"/>
    <w:rsid w:val="00F07F20"/>
    <w:rsid w:val="00F1037C"/>
    <w:rsid w:val="00F128B2"/>
    <w:rsid w:val="00F14F5B"/>
    <w:rsid w:val="00F33A92"/>
    <w:rsid w:val="00F35402"/>
    <w:rsid w:val="00F37FE0"/>
    <w:rsid w:val="00F43D9C"/>
    <w:rsid w:val="00F7199A"/>
    <w:rsid w:val="00F719FB"/>
    <w:rsid w:val="00F80CF3"/>
    <w:rsid w:val="00F83DE3"/>
    <w:rsid w:val="00F85028"/>
    <w:rsid w:val="00F93744"/>
    <w:rsid w:val="00FC461E"/>
    <w:rsid w:val="00FD24B4"/>
    <w:rsid w:val="00FD7C97"/>
    <w:rsid w:val="00FE44CE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1F702"/>
  <w15:docId w15:val="{21190148-BC74-495B-8B46-8967DF74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tisSansSerif" w:eastAsiaTheme="minorHAnsi" w:hAnsi="RotisSansSerif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0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09C6"/>
  </w:style>
  <w:style w:type="paragraph" w:styleId="Footer">
    <w:name w:val="footer"/>
    <w:basedOn w:val="Normal"/>
    <w:link w:val="FooterChar"/>
    <w:uiPriority w:val="99"/>
    <w:unhideWhenUsed/>
    <w:rsid w:val="00C00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9C6"/>
  </w:style>
  <w:style w:type="paragraph" w:styleId="NormalWeb">
    <w:name w:val="Normal (Web)"/>
    <w:basedOn w:val="Normal"/>
    <w:uiPriority w:val="99"/>
    <w:unhideWhenUsed/>
    <w:rsid w:val="00C009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842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1A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belistse</dc:creator>
  <cp:lastModifiedBy>Jessica Moberg</cp:lastModifiedBy>
  <cp:revision>5</cp:revision>
  <cp:lastPrinted>2018-07-13T10:56:00Z</cp:lastPrinted>
  <dcterms:created xsi:type="dcterms:W3CDTF">2022-07-28T06:24:00Z</dcterms:created>
  <dcterms:modified xsi:type="dcterms:W3CDTF">2023-03-27T14:22:00Z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058493-e43f-432e-b8cc-adb7daa46640_Enabled">
    <vt:lpwstr>true</vt:lpwstr>
  </property>
  <property fmtid="{D5CDD505-2E9C-101B-9397-08002B2CF9AE}" pid="3" name="MSIP_Label_fd058493-e43f-432e-b8cc-adb7daa46640_SetDate">
    <vt:lpwstr>2022-06-08T12:56:41Z</vt:lpwstr>
  </property>
  <property fmtid="{D5CDD505-2E9C-101B-9397-08002B2CF9AE}" pid="4" name="MSIP_Label_fd058493-e43f-432e-b8cc-adb7daa46640_Method">
    <vt:lpwstr>Standard</vt:lpwstr>
  </property>
  <property fmtid="{D5CDD505-2E9C-101B-9397-08002B2CF9AE}" pid="5" name="MSIP_Label_fd058493-e43f-432e-b8cc-adb7daa46640_Name">
    <vt:lpwstr>fd058493-e43f-432e-b8cc-adb7daa46640</vt:lpwstr>
  </property>
  <property fmtid="{D5CDD505-2E9C-101B-9397-08002B2CF9AE}" pid="6" name="MSIP_Label_fd058493-e43f-432e-b8cc-adb7daa46640_SiteId">
    <vt:lpwstr>15d1bef2-0a6a-46f9-be4c-023279325e51</vt:lpwstr>
  </property>
  <property fmtid="{D5CDD505-2E9C-101B-9397-08002B2CF9AE}" pid="7" name="MSIP_Label_fd058493-e43f-432e-b8cc-adb7daa46640_ContentBits">
    <vt:lpwstr>0</vt:lpwstr>
  </property>
</Properties>
</file>